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8D" w:rsidRPr="00B26BF1" w:rsidRDefault="009451E5" w:rsidP="00FA0DF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26BF1">
        <w:rPr>
          <w:rFonts w:ascii="Times New Roman" w:hAnsi="Times New Roman" w:cs="Times New Roman"/>
          <w:b/>
          <w:sz w:val="32"/>
          <w:szCs w:val="32"/>
        </w:rPr>
        <w:t>Циктограма</w:t>
      </w:r>
      <w:proofErr w:type="spellEnd"/>
      <w:r w:rsidRPr="00B26BF1">
        <w:rPr>
          <w:rFonts w:ascii="Times New Roman" w:hAnsi="Times New Roman" w:cs="Times New Roman"/>
          <w:b/>
          <w:sz w:val="32"/>
          <w:szCs w:val="32"/>
        </w:rPr>
        <w:t xml:space="preserve"> роботи</w:t>
      </w: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7371"/>
        <w:gridCol w:w="1843"/>
      </w:tblGrid>
      <w:tr w:rsidR="009451E5" w:rsidRPr="00B26BF1" w:rsidTr="006E35D1">
        <w:tc>
          <w:tcPr>
            <w:tcW w:w="817" w:type="dxa"/>
            <w:vAlign w:val="center"/>
          </w:tcPr>
          <w:p w:rsidR="009451E5" w:rsidRPr="00B26BF1" w:rsidRDefault="009451E5" w:rsidP="00C11D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9451E5" w:rsidRPr="00B26BF1" w:rsidRDefault="009451E5" w:rsidP="00C11D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7371" w:type="dxa"/>
            <w:vAlign w:val="center"/>
          </w:tcPr>
          <w:p w:rsidR="009451E5" w:rsidRPr="00B26BF1" w:rsidRDefault="009451E5" w:rsidP="00C11D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b/>
                <w:sz w:val="32"/>
                <w:szCs w:val="32"/>
              </w:rPr>
              <w:t>Зміст роботи</w:t>
            </w:r>
          </w:p>
        </w:tc>
        <w:tc>
          <w:tcPr>
            <w:tcW w:w="1843" w:type="dxa"/>
            <w:vAlign w:val="center"/>
          </w:tcPr>
          <w:p w:rsidR="009451E5" w:rsidRPr="00B26BF1" w:rsidRDefault="009451E5" w:rsidP="00C11D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b/>
                <w:sz w:val="32"/>
                <w:szCs w:val="32"/>
              </w:rPr>
              <w:t>Термін</w:t>
            </w:r>
          </w:p>
        </w:tc>
      </w:tr>
      <w:tr w:rsidR="009451E5" w:rsidRPr="00B26BF1" w:rsidTr="006E35D1">
        <w:tc>
          <w:tcPr>
            <w:tcW w:w="10031" w:type="dxa"/>
            <w:gridSpan w:val="3"/>
          </w:tcPr>
          <w:p w:rsidR="009451E5" w:rsidRPr="00B26BF1" w:rsidRDefault="00BA0039" w:rsidP="00C11D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b/>
                <w:sz w:val="32"/>
                <w:szCs w:val="32"/>
              </w:rPr>
              <w:t>Серпень</w:t>
            </w:r>
          </w:p>
        </w:tc>
      </w:tr>
      <w:tr w:rsidR="009451E5" w:rsidRPr="00B26BF1" w:rsidTr="00C11DFB">
        <w:tc>
          <w:tcPr>
            <w:tcW w:w="817" w:type="dxa"/>
            <w:vAlign w:val="center"/>
          </w:tcPr>
          <w:p w:rsidR="009451E5" w:rsidRPr="00B26BF1" w:rsidRDefault="009451E5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71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Контроль за підготовкою методичної служби школи до нового</w:t>
            </w:r>
            <w:r w:rsidR="00C11D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навчального року</w:t>
            </w:r>
          </w:p>
        </w:tc>
        <w:tc>
          <w:tcPr>
            <w:tcW w:w="1843" w:type="dxa"/>
            <w:vAlign w:val="center"/>
          </w:tcPr>
          <w:p w:rsidR="009451E5" w:rsidRPr="00B26BF1" w:rsidRDefault="009451E5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20-30</w:t>
            </w:r>
          </w:p>
        </w:tc>
      </w:tr>
      <w:tr w:rsidR="009451E5" w:rsidRPr="00B26BF1" w:rsidTr="00C11DFB">
        <w:tc>
          <w:tcPr>
            <w:tcW w:w="817" w:type="dxa"/>
            <w:vAlign w:val="center"/>
          </w:tcPr>
          <w:p w:rsidR="009451E5" w:rsidRPr="00B26BF1" w:rsidRDefault="00BA0039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71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Настановча</w:t>
            </w:r>
            <w:proofErr w:type="spellEnd"/>
            <w:r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 методична нарада </w:t>
            </w:r>
            <w:r w:rsidR="00C11DFB">
              <w:rPr>
                <w:sz w:val="32"/>
                <w:szCs w:val="32"/>
              </w:rPr>
              <w:t>"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Програмне і навчально-методичне</w:t>
            </w:r>
            <w:r w:rsidR="00BA0039"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 з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абезпечення роботи школи у новому навчальному році</w:t>
            </w:r>
            <w:r w:rsidR="00C11DFB">
              <w:rPr>
                <w:sz w:val="32"/>
                <w:szCs w:val="32"/>
              </w:rPr>
              <w:t>"</w:t>
            </w:r>
          </w:p>
        </w:tc>
        <w:tc>
          <w:tcPr>
            <w:tcW w:w="1843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9451E5" w:rsidRPr="00B26BF1" w:rsidTr="00C11DFB">
        <w:tc>
          <w:tcPr>
            <w:tcW w:w="817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71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Коректування заявки </w:t>
            </w:r>
            <w:proofErr w:type="spellStart"/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вчителів-предметників</w:t>
            </w:r>
            <w:proofErr w:type="spellEnd"/>
            <w:r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 на курси підвищення</w:t>
            </w:r>
            <w:r w:rsidR="00BA0039"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кваліфікації</w:t>
            </w:r>
          </w:p>
        </w:tc>
        <w:tc>
          <w:tcPr>
            <w:tcW w:w="1843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9451E5" w:rsidRPr="00B26BF1" w:rsidTr="00C11DFB">
        <w:tc>
          <w:tcPr>
            <w:tcW w:w="817" w:type="dxa"/>
            <w:vAlign w:val="center"/>
          </w:tcPr>
          <w:p w:rsidR="009451E5" w:rsidRPr="00B26BF1" w:rsidRDefault="009451E5" w:rsidP="00C11D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71" w:type="dxa"/>
            <w:vAlign w:val="center"/>
          </w:tcPr>
          <w:p w:rsidR="009451E5" w:rsidRPr="00B26BF1" w:rsidRDefault="009451E5" w:rsidP="007708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Уточнення списків учителів, які підлягають атестації у </w:t>
            </w:r>
            <w:r w:rsidR="00F80952" w:rsidRPr="00B26BF1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F80952">
              <w:rPr>
                <w:rFonts w:ascii="Times New Roman" w:hAnsi="Times New Roman" w:cs="Times New Roman"/>
                <w:sz w:val="32"/>
                <w:szCs w:val="32"/>
              </w:rPr>
              <w:t>7/</w:t>
            </w:r>
            <w:r w:rsidR="00F80952" w:rsidRPr="00B26BF1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F8095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F80952"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році</w:t>
            </w:r>
          </w:p>
        </w:tc>
        <w:tc>
          <w:tcPr>
            <w:tcW w:w="1843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9451E5" w:rsidRPr="00B26BF1" w:rsidTr="00C11DFB">
        <w:tc>
          <w:tcPr>
            <w:tcW w:w="817" w:type="dxa"/>
            <w:vAlign w:val="center"/>
          </w:tcPr>
          <w:p w:rsidR="009451E5" w:rsidRPr="00B26BF1" w:rsidRDefault="009451E5" w:rsidP="00C11D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71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Перевірка навчально-методичного забезпечення з предметів</w:t>
            </w:r>
          </w:p>
        </w:tc>
        <w:tc>
          <w:tcPr>
            <w:tcW w:w="1843" w:type="dxa"/>
            <w:vAlign w:val="center"/>
          </w:tcPr>
          <w:p w:rsidR="009451E5" w:rsidRPr="00B26BF1" w:rsidRDefault="009451E5" w:rsidP="00C11D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9451E5" w:rsidRPr="00B26BF1" w:rsidTr="00C11DFB">
        <w:tc>
          <w:tcPr>
            <w:tcW w:w="817" w:type="dxa"/>
            <w:vAlign w:val="center"/>
          </w:tcPr>
          <w:p w:rsidR="009451E5" w:rsidRPr="00B26BF1" w:rsidRDefault="009451E5" w:rsidP="00C11D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71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Складання карти матеріально-технічного оснащення кабінетів</w:t>
            </w:r>
          </w:p>
        </w:tc>
        <w:tc>
          <w:tcPr>
            <w:tcW w:w="1843" w:type="dxa"/>
            <w:vAlign w:val="center"/>
          </w:tcPr>
          <w:p w:rsidR="009451E5" w:rsidRPr="00B26BF1" w:rsidRDefault="009451E5" w:rsidP="00C11D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9451E5" w:rsidRPr="00B26BF1" w:rsidTr="00C11DFB">
        <w:tc>
          <w:tcPr>
            <w:tcW w:w="817" w:type="dxa"/>
            <w:vAlign w:val="center"/>
          </w:tcPr>
          <w:p w:rsidR="009451E5" w:rsidRPr="00B26BF1" w:rsidRDefault="009451E5" w:rsidP="00C11D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71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Підготовка до засідання педагогічної ради школи</w:t>
            </w:r>
          </w:p>
        </w:tc>
        <w:tc>
          <w:tcPr>
            <w:tcW w:w="1843" w:type="dxa"/>
            <w:vAlign w:val="center"/>
          </w:tcPr>
          <w:p w:rsidR="009451E5" w:rsidRPr="00B26BF1" w:rsidRDefault="009451E5" w:rsidP="00C11D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9451E5" w:rsidRPr="00B26BF1" w:rsidTr="00C11DFB">
        <w:tc>
          <w:tcPr>
            <w:tcW w:w="817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71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Коректування особистого плану роботи на навчальний рік. Складання</w:t>
            </w:r>
            <w:r w:rsidR="00BA0039"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циклограми</w:t>
            </w:r>
          </w:p>
        </w:tc>
        <w:tc>
          <w:tcPr>
            <w:tcW w:w="1843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9451E5" w:rsidRPr="00B26BF1" w:rsidTr="00C11DFB">
        <w:tc>
          <w:tcPr>
            <w:tcW w:w="817" w:type="dxa"/>
            <w:vAlign w:val="center"/>
          </w:tcPr>
          <w:p w:rsidR="009451E5" w:rsidRPr="00B26BF1" w:rsidRDefault="009451E5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371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Співбесіда з молодими спеціалістами і новопризначеними вчителями</w:t>
            </w:r>
          </w:p>
        </w:tc>
        <w:tc>
          <w:tcPr>
            <w:tcW w:w="1843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9451E5" w:rsidRPr="00B26BF1" w:rsidTr="00C11DFB">
        <w:tc>
          <w:tcPr>
            <w:tcW w:w="817" w:type="dxa"/>
            <w:vAlign w:val="center"/>
          </w:tcPr>
          <w:p w:rsidR="009451E5" w:rsidRPr="00B26BF1" w:rsidRDefault="009451E5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371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Уточнення плану роботи методичної ради і методичного кабінету школи</w:t>
            </w:r>
          </w:p>
        </w:tc>
        <w:tc>
          <w:tcPr>
            <w:tcW w:w="1843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9451E5" w:rsidRPr="00B26BF1" w:rsidTr="00C11DFB">
        <w:tc>
          <w:tcPr>
            <w:tcW w:w="817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371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Співбесіда з головами методичних об’єднань, керівниками творчих груп, кафедр з питань коректування планів роботи</w:t>
            </w:r>
          </w:p>
        </w:tc>
        <w:tc>
          <w:tcPr>
            <w:tcW w:w="1843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27-30</w:t>
            </w:r>
          </w:p>
        </w:tc>
      </w:tr>
      <w:tr w:rsidR="009451E5" w:rsidRPr="00B26BF1" w:rsidTr="00C11DFB">
        <w:tc>
          <w:tcPr>
            <w:tcW w:w="817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371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Оформлення інформаційного куточка в методичному кабінеті школи </w:t>
            </w:r>
            <w:r w:rsidR="00C11DFB">
              <w:rPr>
                <w:sz w:val="32"/>
                <w:szCs w:val="32"/>
              </w:rPr>
              <w:t>"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r w:rsidR="00BA0039"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нового навчального року</w:t>
            </w:r>
            <w:r w:rsidR="00C11DFB">
              <w:rPr>
                <w:sz w:val="32"/>
                <w:szCs w:val="32"/>
              </w:rPr>
              <w:t>"</w:t>
            </w:r>
          </w:p>
        </w:tc>
        <w:tc>
          <w:tcPr>
            <w:tcW w:w="1843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9451E5" w:rsidRPr="00B26BF1" w:rsidTr="00C11DFB">
        <w:tc>
          <w:tcPr>
            <w:tcW w:w="817" w:type="dxa"/>
            <w:vAlign w:val="center"/>
          </w:tcPr>
          <w:p w:rsidR="009451E5" w:rsidRPr="00B26BF1" w:rsidRDefault="009451E5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371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Участь у серпневій конференції педагогів міста</w:t>
            </w:r>
          </w:p>
        </w:tc>
        <w:tc>
          <w:tcPr>
            <w:tcW w:w="1843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28-29</w:t>
            </w:r>
          </w:p>
        </w:tc>
      </w:tr>
      <w:tr w:rsidR="009451E5" w:rsidRPr="00B26BF1" w:rsidTr="00C11DFB">
        <w:tc>
          <w:tcPr>
            <w:tcW w:w="817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371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Написання наказів:</w:t>
            </w:r>
          </w:p>
          <w:p w:rsidR="009451E5" w:rsidRPr="00C11DFB" w:rsidRDefault="00C11DFB" w:rsidP="00C11DF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"</w:t>
            </w:r>
            <w:r w:rsidR="009451E5" w:rsidRPr="00C11DFB">
              <w:rPr>
                <w:rFonts w:ascii="Times New Roman" w:hAnsi="Times New Roman" w:cs="Times New Roman"/>
                <w:sz w:val="32"/>
                <w:szCs w:val="32"/>
              </w:rPr>
              <w:t xml:space="preserve">Про використання програм, </w:t>
            </w:r>
            <w:r w:rsidR="00BA0039" w:rsidRPr="00C11DFB">
              <w:rPr>
                <w:rFonts w:ascii="Times New Roman" w:hAnsi="Times New Roman" w:cs="Times New Roman"/>
                <w:sz w:val="32"/>
                <w:szCs w:val="32"/>
              </w:rPr>
              <w:t xml:space="preserve">підручників та посібників у </w:t>
            </w:r>
            <w:r w:rsidR="00F80952" w:rsidRPr="00B26BF1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F80952">
              <w:rPr>
                <w:rFonts w:ascii="Times New Roman" w:hAnsi="Times New Roman" w:cs="Times New Roman"/>
                <w:sz w:val="32"/>
                <w:szCs w:val="32"/>
              </w:rPr>
              <w:t>7/</w:t>
            </w:r>
            <w:r w:rsidR="00F80952" w:rsidRPr="00B26BF1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F8095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F80952"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навчальному році</w:t>
            </w:r>
            <w:r>
              <w:rPr>
                <w:sz w:val="32"/>
                <w:szCs w:val="32"/>
              </w:rPr>
              <w:t>"</w:t>
            </w:r>
            <w:r w:rsidR="009451E5" w:rsidRPr="00C11DFB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9451E5" w:rsidRPr="00C11DFB" w:rsidRDefault="00C11DFB" w:rsidP="00C11DF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"</w:t>
            </w:r>
            <w:r w:rsidR="009451E5" w:rsidRPr="00C11DFB">
              <w:rPr>
                <w:rFonts w:ascii="Times New Roman" w:hAnsi="Times New Roman" w:cs="Times New Roman"/>
                <w:sz w:val="32"/>
                <w:szCs w:val="32"/>
              </w:rPr>
              <w:t>Про єдиний орфографічний режим у школі</w:t>
            </w:r>
            <w:r>
              <w:rPr>
                <w:sz w:val="32"/>
                <w:szCs w:val="32"/>
              </w:rPr>
              <w:t>"</w:t>
            </w:r>
          </w:p>
        </w:tc>
        <w:tc>
          <w:tcPr>
            <w:tcW w:w="1843" w:type="dxa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01</w:t>
            </w:r>
          </w:p>
        </w:tc>
      </w:tr>
      <w:tr w:rsidR="009451E5" w:rsidRPr="00B26BF1" w:rsidTr="006E35D1">
        <w:tc>
          <w:tcPr>
            <w:tcW w:w="10031" w:type="dxa"/>
            <w:gridSpan w:val="3"/>
            <w:vAlign w:val="center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Вересень</w:t>
            </w:r>
          </w:p>
        </w:tc>
      </w:tr>
      <w:tr w:rsidR="009451E5" w:rsidRPr="00B26BF1" w:rsidTr="006E35D1">
        <w:tc>
          <w:tcPr>
            <w:tcW w:w="817" w:type="dxa"/>
            <w:vAlign w:val="center"/>
          </w:tcPr>
          <w:p w:rsidR="009451E5" w:rsidRPr="00B26BF1" w:rsidRDefault="009451E5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9451E5" w:rsidRPr="00B26BF1" w:rsidRDefault="009451E5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Перевірка календарних планів учителів на І семестр</w:t>
            </w:r>
          </w:p>
        </w:tc>
        <w:tc>
          <w:tcPr>
            <w:tcW w:w="1843" w:type="dxa"/>
            <w:vAlign w:val="center"/>
          </w:tcPr>
          <w:p w:rsidR="009451E5" w:rsidRPr="00B26BF1" w:rsidRDefault="009451E5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05</w:t>
            </w:r>
          </w:p>
        </w:tc>
      </w:tr>
      <w:tr w:rsidR="001C5B8D" w:rsidRPr="00B26BF1" w:rsidTr="006E35D1">
        <w:tc>
          <w:tcPr>
            <w:tcW w:w="817" w:type="dxa"/>
            <w:tcBorders>
              <w:top w:val="nil"/>
            </w:tcBorders>
            <w:vAlign w:val="center"/>
          </w:tcPr>
          <w:p w:rsidR="001C5B8D" w:rsidRPr="00B26BF1" w:rsidRDefault="00BA0039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nil"/>
              <w:right w:val="single" w:sz="4" w:space="0" w:color="auto"/>
            </w:tcBorders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Складання графіка чергування учителів по школі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vAlign w:val="center"/>
          </w:tcPr>
          <w:p w:rsidR="001C5B8D" w:rsidRPr="00B26BF1" w:rsidRDefault="001C5B8D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03</w:t>
            </w:r>
          </w:p>
        </w:tc>
      </w:tr>
      <w:tr w:rsidR="009451E5" w:rsidRPr="00B26BF1" w:rsidTr="006E35D1">
        <w:tc>
          <w:tcPr>
            <w:tcW w:w="817" w:type="dxa"/>
            <w:vAlign w:val="center"/>
          </w:tcPr>
          <w:p w:rsidR="009451E5" w:rsidRPr="00B26BF1" w:rsidRDefault="001C5B8D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9451E5" w:rsidRPr="00B26BF1" w:rsidRDefault="001C5B8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Контроль за забезпеченням учнів підручниками</w:t>
            </w:r>
          </w:p>
        </w:tc>
        <w:tc>
          <w:tcPr>
            <w:tcW w:w="1843" w:type="dxa"/>
            <w:vAlign w:val="center"/>
          </w:tcPr>
          <w:p w:rsidR="009451E5" w:rsidRPr="00B26BF1" w:rsidRDefault="001C5B8D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03</w:t>
            </w:r>
          </w:p>
        </w:tc>
      </w:tr>
      <w:tr w:rsidR="001C5B8D" w:rsidRPr="00B26BF1" w:rsidTr="006E35D1">
        <w:tc>
          <w:tcPr>
            <w:tcW w:w="817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Поновлення даних про якісний і кількісний склад 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педагогічних</w:t>
            </w:r>
            <w:r w:rsidR="00BA0039"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працівників школи</w:t>
            </w:r>
          </w:p>
        </w:tc>
        <w:tc>
          <w:tcPr>
            <w:tcW w:w="1843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 15</w:t>
            </w:r>
          </w:p>
        </w:tc>
      </w:tr>
      <w:tr w:rsidR="009451E5" w:rsidRPr="00B26BF1" w:rsidTr="006E35D1">
        <w:tc>
          <w:tcPr>
            <w:tcW w:w="817" w:type="dxa"/>
            <w:vAlign w:val="center"/>
          </w:tcPr>
          <w:p w:rsidR="009451E5" w:rsidRPr="00B26BF1" w:rsidRDefault="001C5B8D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7371" w:type="dxa"/>
          </w:tcPr>
          <w:p w:rsidR="009451E5" w:rsidRPr="00B26BF1" w:rsidRDefault="001C5B8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Підготовка наказу про організацію методичної роботи</w:t>
            </w:r>
          </w:p>
        </w:tc>
        <w:tc>
          <w:tcPr>
            <w:tcW w:w="1843" w:type="dxa"/>
            <w:vAlign w:val="center"/>
          </w:tcPr>
          <w:p w:rsidR="009451E5" w:rsidRPr="00B26BF1" w:rsidRDefault="001C5B8D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03</w:t>
            </w:r>
          </w:p>
        </w:tc>
      </w:tr>
      <w:tr w:rsidR="009451E5" w:rsidRPr="00B26BF1" w:rsidTr="006E35D1">
        <w:tc>
          <w:tcPr>
            <w:tcW w:w="817" w:type="dxa"/>
            <w:vAlign w:val="center"/>
          </w:tcPr>
          <w:p w:rsidR="009451E5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9451E5" w:rsidRPr="00B26BF1" w:rsidRDefault="001C5B8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Складання плану роботи міського консалтингового центру </w:t>
            </w:r>
            <w:r w:rsidR="00C11DFB">
              <w:rPr>
                <w:sz w:val="32"/>
                <w:szCs w:val="32"/>
              </w:rPr>
              <w:t>"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Формування методичної культури педагогічних працівників</w:t>
            </w:r>
            <w:r w:rsidR="00C11DFB">
              <w:rPr>
                <w:sz w:val="32"/>
                <w:szCs w:val="32"/>
              </w:rPr>
              <w:t>"</w:t>
            </w:r>
          </w:p>
        </w:tc>
        <w:tc>
          <w:tcPr>
            <w:tcW w:w="1843" w:type="dxa"/>
            <w:vAlign w:val="center"/>
          </w:tcPr>
          <w:p w:rsidR="009451E5" w:rsidRPr="00B26BF1" w:rsidRDefault="001C5B8D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05</w:t>
            </w:r>
          </w:p>
        </w:tc>
      </w:tr>
      <w:tr w:rsidR="009451E5" w:rsidRPr="00B26BF1" w:rsidTr="006E35D1">
        <w:tc>
          <w:tcPr>
            <w:tcW w:w="817" w:type="dxa"/>
            <w:vAlign w:val="center"/>
          </w:tcPr>
          <w:p w:rsidR="009451E5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9451E5" w:rsidRPr="00B26BF1" w:rsidRDefault="001C5B8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Підготовка до проведення відкритого засідання міської школи</w:t>
            </w:r>
            <w:r w:rsidR="00BA0039"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новопризначеного керівника ШМО</w:t>
            </w:r>
          </w:p>
        </w:tc>
        <w:tc>
          <w:tcPr>
            <w:tcW w:w="1843" w:type="dxa"/>
            <w:vAlign w:val="center"/>
          </w:tcPr>
          <w:p w:rsidR="009451E5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15</w:t>
            </w:r>
          </w:p>
        </w:tc>
      </w:tr>
      <w:tr w:rsidR="001C5B8D" w:rsidRPr="00B26BF1" w:rsidTr="00C11DFB">
        <w:tc>
          <w:tcPr>
            <w:tcW w:w="817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71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Проведення консультацій для вчителів у методичному кабінеті школи (за окремим графіком)</w:t>
            </w:r>
          </w:p>
        </w:tc>
        <w:tc>
          <w:tcPr>
            <w:tcW w:w="1843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кожен четвер 16.00</w:t>
            </w:r>
          </w:p>
        </w:tc>
      </w:tr>
      <w:tr w:rsidR="001C5B8D" w:rsidRPr="00B26BF1" w:rsidTr="006E35D1">
        <w:tc>
          <w:tcPr>
            <w:tcW w:w="817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Підготовка наказу про організацію методичної роботи. Оформлення</w:t>
            </w:r>
            <w:r w:rsidR="00BA0039"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навчальної частини, методичного кабінету. Участь у засіданнях шкільних </w:t>
            </w:r>
            <w:proofErr w:type="spellStart"/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МО</w:t>
            </w:r>
            <w:proofErr w:type="spellEnd"/>
          </w:p>
        </w:tc>
        <w:tc>
          <w:tcPr>
            <w:tcW w:w="1843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05</w:t>
            </w:r>
          </w:p>
        </w:tc>
      </w:tr>
      <w:tr w:rsidR="001C5B8D" w:rsidRPr="00B26BF1" w:rsidTr="006E35D1">
        <w:tc>
          <w:tcPr>
            <w:tcW w:w="817" w:type="dxa"/>
            <w:vAlign w:val="center"/>
          </w:tcPr>
          <w:p w:rsidR="001C5B8D" w:rsidRPr="00B26BF1" w:rsidRDefault="001C5B8D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371" w:type="dxa"/>
          </w:tcPr>
          <w:p w:rsidR="001C5B8D" w:rsidRPr="00B26BF1" w:rsidRDefault="001C5B8D" w:rsidP="00F80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Узагальнення результатів проведення ЗНО-201</w:t>
            </w:r>
            <w:r w:rsidR="00F8095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708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(нарада)</w:t>
            </w:r>
          </w:p>
        </w:tc>
        <w:tc>
          <w:tcPr>
            <w:tcW w:w="1843" w:type="dxa"/>
            <w:vAlign w:val="center"/>
          </w:tcPr>
          <w:p w:rsidR="001C5B8D" w:rsidRPr="00B26BF1" w:rsidRDefault="001C5B8D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30</w:t>
            </w:r>
          </w:p>
        </w:tc>
      </w:tr>
      <w:tr w:rsidR="001C5B8D" w:rsidRPr="00B26BF1" w:rsidTr="006E35D1">
        <w:tc>
          <w:tcPr>
            <w:tcW w:w="817" w:type="dxa"/>
            <w:vAlign w:val="center"/>
          </w:tcPr>
          <w:p w:rsidR="001C5B8D" w:rsidRPr="00B26BF1" w:rsidRDefault="001C5B8D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371" w:type="dxa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Організація роботи наукового товариства </w:t>
            </w:r>
            <w:r w:rsidR="00C11DFB">
              <w:rPr>
                <w:sz w:val="32"/>
                <w:szCs w:val="32"/>
              </w:rPr>
              <w:t>"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Паросток</w:t>
            </w:r>
            <w:r w:rsidR="00C11DFB">
              <w:rPr>
                <w:sz w:val="32"/>
                <w:szCs w:val="32"/>
              </w:rPr>
              <w:t>"</w:t>
            </w:r>
          </w:p>
        </w:tc>
        <w:tc>
          <w:tcPr>
            <w:tcW w:w="1843" w:type="dxa"/>
            <w:vAlign w:val="center"/>
          </w:tcPr>
          <w:p w:rsidR="001C5B8D" w:rsidRPr="00B26BF1" w:rsidRDefault="001C5B8D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10</w:t>
            </w:r>
          </w:p>
        </w:tc>
      </w:tr>
      <w:tr w:rsidR="001C5B8D" w:rsidRPr="00B26BF1" w:rsidTr="006E35D1">
        <w:tc>
          <w:tcPr>
            <w:tcW w:w="817" w:type="dxa"/>
            <w:vAlign w:val="center"/>
          </w:tcPr>
          <w:p w:rsidR="001C5B8D" w:rsidRPr="00B26BF1" w:rsidRDefault="001C5B8D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Оформлення інформаційн</w:t>
            </w:r>
            <w:r w:rsidR="006E35D1">
              <w:rPr>
                <w:rFonts w:ascii="Times New Roman" w:hAnsi="Times New Roman" w:cs="Times New Roman"/>
                <w:sz w:val="32"/>
                <w:szCs w:val="32"/>
              </w:rPr>
              <w:t>их стендів із методичної роботи</w:t>
            </w:r>
          </w:p>
        </w:tc>
        <w:tc>
          <w:tcPr>
            <w:tcW w:w="1843" w:type="dxa"/>
            <w:vAlign w:val="center"/>
          </w:tcPr>
          <w:p w:rsidR="001C5B8D" w:rsidRPr="00B26BF1" w:rsidRDefault="001C5B8D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15</w:t>
            </w:r>
          </w:p>
        </w:tc>
      </w:tr>
      <w:tr w:rsidR="001C5B8D" w:rsidRPr="00B26BF1" w:rsidTr="006E35D1">
        <w:tc>
          <w:tcPr>
            <w:tcW w:w="817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371" w:type="dxa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Оформлення документації з методичної роботи (програми, плани, графіки тощо)</w:t>
            </w:r>
          </w:p>
        </w:tc>
        <w:tc>
          <w:tcPr>
            <w:tcW w:w="1843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1C5B8D" w:rsidRPr="00B26BF1" w:rsidTr="006E35D1">
        <w:tc>
          <w:tcPr>
            <w:tcW w:w="817" w:type="dxa"/>
            <w:vAlign w:val="center"/>
          </w:tcPr>
          <w:p w:rsidR="001C5B8D" w:rsidRPr="00B26BF1" w:rsidRDefault="001C5B8D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371" w:type="dxa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Засідання методичної ради (за окремим планом)</w:t>
            </w:r>
          </w:p>
        </w:tc>
        <w:tc>
          <w:tcPr>
            <w:tcW w:w="1843" w:type="dxa"/>
            <w:vAlign w:val="center"/>
          </w:tcPr>
          <w:p w:rsidR="001C5B8D" w:rsidRPr="00B26BF1" w:rsidRDefault="001C5B8D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1C5B8D" w:rsidRPr="00B26BF1" w:rsidTr="006E35D1">
        <w:tc>
          <w:tcPr>
            <w:tcW w:w="817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371" w:type="dxa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Консультації, бесіди з молодими спеціалістами, визначення й закріплення наставників, підготовка проекту н</w:t>
            </w:r>
            <w:r w:rsidR="006E35D1">
              <w:rPr>
                <w:rFonts w:ascii="Times New Roman" w:hAnsi="Times New Roman" w:cs="Times New Roman"/>
                <w:sz w:val="32"/>
                <w:szCs w:val="32"/>
              </w:rPr>
              <w:t>аказу та складання плану роботи</w:t>
            </w:r>
          </w:p>
        </w:tc>
        <w:tc>
          <w:tcPr>
            <w:tcW w:w="1843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Протягом місяця</w:t>
            </w:r>
          </w:p>
        </w:tc>
      </w:tr>
      <w:tr w:rsidR="001C5B8D" w:rsidRPr="00B26BF1" w:rsidTr="006E35D1">
        <w:tc>
          <w:tcPr>
            <w:tcW w:w="817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371" w:type="dxa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Корегування положень про конкурси </w:t>
            </w:r>
            <w:r w:rsidR="00C11DFB">
              <w:rPr>
                <w:sz w:val="32"/>
                <w:szCs w:val="32"/>
              </w:rPr>
              <w:t>"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Вчитель року</w:t>
            </w:r>
            <w:r w:rsidR="00C11DFB">
              <w:rPr>
                <w:sz w:val="32"/>
                <w:szCs w:val="32"/>
              </w:rPr>
              <w:t>"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, Кращий кабінет</w:t>
            </w:r>
            <w:r w:rsidR="00C11DFB">
              <w:rPr>
                <w:sz w:val="32"/>
                <w:szCs w:val="32"/>
              </w:rPr>
              <w:t>"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C11DFB">
              <w:rPr>
                <w:sz w:val="32"/>
                <w:szCs w:val="32"/>
              </w:rPr>
              <w:t>"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Класний керівник року</w:t>
            </w:r>
            <w:r w:rsidR="00C11DFB">
              <w:rPr>
                <w:sz w:val="32"/>
                <w:szCs w:val="32"/>
              </w:rPr>
              <w:t>"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C11DFB">
              <w:rPr>
                <w:sz w:val="32"/>
                <w:szCs w:val="32"/>
              </w:rPr>
              <w:t>"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Краще ШМО школи</w:t>
            </w:r>
            <w:r w:rsidR="00C11DFB">
              <w:rPr>
                <w:sz w:val="32"/>
                <w:szCs w:val="32"/>
              </w:rPr>
              <w:t>"</w:t>
            </w:r>
          </w:p>
        </w:tc>
        <w:tc>
          <w:tcPr>
            <w:tcW w:w="1843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06-15</w:t>
            </w:r>
          </w:p>
        </w:tc>
      </w:tr>
      <w:tr w:rsidR="001C5B8D" w:rsidRPr="00B26BF1" w:rsidTr="006E35D1">
        <w:tc>
          <w:tcPr>
            <w:tcW w:w="817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371" w:type="dxa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Корегування планів проходження курсів підвищення кваліфікації та</w:t>
            </w:r>
            <w:r w:rsidR="00BA0039"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атестації педагогічних працівників школи</w:t>
            </w:r>
          </w:p>
        </w:tc>
        <w:tc>
          <w:tcPr>
            <w:tcW w:w="1843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20</w:t>
            </w:r>
          </w:p>
        </w:tc>
      </w:tr>
      <w:tr w:rsidR="001C5B8D" w:rsidRPr="00B26BF1" w:rsidTr="006E35D1">
        <w:tc>
          <w:tcPr>
            <w:tcW w:w="817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371" w:type="dxa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Уточнення наявності навчально-методичної літератури, підготовка заявки на придбання нової літератури</w:t>
            </w:r>
          </w:p>
        </w:tc>
        <w:tc>
          <w:tcPr>
            <w:tcW w:w="1843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20</w:t>
            </w:r>
          </w:p>
        </w:tc>
      </w:tr>
      <w:tr w:rsidR="001C5B8D" w:rsidRPr="00B26BF1" w:rsidTr="006E35D1">
        <w:tc>
          <w:tcPr>
            <w:tcW w:w="817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371" w:type="dxa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Участь у міських семінарах, нарадах з методичної роботи</w:t>
            </w:r>
          </w:p>
        </w:tc>
        <w:tc>
          <w:tcPr>
            <w:tcW w:w="1843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згідно з графіком</w:t>
            </w:r>
          </w:p>
        </w:tc>
      </w:tr>
      <w:tr w:rsidR="001C5B8D" w:rsidRPr="00B26BF1" w:rsidTr="006E35D1">
        <w:tc>
          <w:tcPr>
            <w:tcW w:w="817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371" w:type="dxa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Перевірка планів і програм факультативних занять та предметних гуртків</w:t>
            </w:r>
          </w:p>
        </w:tc>
        <w:tc>
          <w:tcPr>
            <w:tcW w:w="1843" w:type="dxa"/>
            <w:vAlign w:val="center"/>
          </w:tcPr>
          <w:p w:rsidR="001C5B8D" w:rsidRPr="00B26BF1" w:rsidRDefault="001C5B8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10</w:t>
            </w:r>
          </w:p>
        </w:tc>
      </w:tr>
      <w:tr w:rsidR="001C5B8D" w:rsidRPr="00B26BF1" w:rsidTr="006E35D1">
        <w:tc>
          <w:tcPr>
            <w:tcW w:w="817" w:type="dxa"/>
            <w:vAlign w:val="center"/>
          </w:tcPr>
          <w:p w:rsidR="001C5B8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371" w:type="dxa"/>
          </w:tcPr>
          <w:p w:rsidR="001C5B8D" w:rsidRPr="00B26BF1" w:rsidRDefault="004063D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Перевірка планів роботи </w:t>
            </w:r>
            <w:proofErr w:type="spellStart"/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МО</w:t>
            </w:r>
            <w:proofErr w:type="spellEnd"/>
            <w:r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, творчих груп та 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інших</w:t>
            </w:r>
          </w:p>
        </w:tc>
        <w:tc>
          <w:tcPr>
            <w:tcW w:w="1843" w:type="dxa"/>
            <w:vAlign w:val="center"/>
          </w:tcPr>
          <w:p w:rsidR="001C5B8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 18</w:t>
            </w:r>
          </w:p>
        </w:tc>
      </w:tr>
      <w:tr w:rsidR="001C5B8D" w:rsidRPr="00B26BF1" w:rsidTr="006E35D1">
        <w:tc>
          <w:tcPr>
            <w:tcW w:w="817" w:type="dxa"/>
            <w:vAlign w:val="center"/>
          </w:tcPr>
          <w:p w:rsidR="001C5B8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22</w:t>
            </w:r>
          </w:p>
        </w:tc>
        <w:tc>
          <w:tcPr>
            <w:tcW w:w="7371" w:type="dxa"/>
          </w:tcPr>
          <w:p w:rsidR="001C5B8D" w:rsidRPr="00B26BF1" w:rsidRDefault="004063D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Складання графіків проведення шкільних олімпіад, конкурсів, предметних тижнів та інших заходів</w:t>
            </w:r>
          </w:p>
        </w:tc>
        <w:tc>
          <w:tcPr>
            <w:tcW w:w="1843" w:type="dxa"/>
            <w:vAlign w:val="center"/>
          </w:tcPr>
          <w:p w:rsidR="001C5B8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20</w:t>
            </w:r>
          </w:p>
        </w:tc>
      </w:tr>
      <w:tr w:rsidR="001C5B8D" w:rsidRPr="00B26BF1" w:rsidTr="006E35D1">
        <w:tc>
          <w:tcPr>
            <w:tcW w:w="817" w:type="dxa"/>
            <w:vAlign w:val="center"/>
          </w:tcPr>
          <w:p w:rsidR="001C5B8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371" w:type="dxa"/>
          </w:tcPr>
          <w:p w:rsidR="001C5B8D" w:rsidRPr="00B26BF1" w:rsidRDefault="004063D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Складання планів роботи з обдарованими учнями (за проектом)</w:t>
            </w:r>
          </w:p>
        </w:tc>
        <w:tc>
          <w:tcPr>
            <w:tcW w:w="1843" w:type="dxa"/>
            <w:vAlign w:val="center"/>
          </w:tcPr>
          <w:p w:rsidR="001C5B8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15</w:t>
            </w:r>
          </w:p>
        </w:tc>
      </w:tr>
      <w:tr w:rsidR="001C5B8D" w:rsidRPr="00B26BF1" w:rsidTr="006E35D1">
        <w:tc>
          <w:tcPr>
            <w:tcW w:w="817" w:type="dxa"/>
            <w:vAlign w:val="center"/>
          </w:tcPr>
          <w:p w:rsidR="001C5B8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371" w:type="dxa"/>
          </w:tcPr>
          <w:p w:rsidR="001C5B8D" w:rsidRPr="00B26BF1" w:rsidRDefault="004063D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Відвідування уроків, висновки, рекомендації, корекція планів роботи </w:t>
            </w:r>
            <w:proofErr w:type="spellStart"/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МО</w:t>
            </w:r>
            <w:proofErr w:type="spellEnd"/>
          </w:p>
        </w:tc>
        <w:tc>
          <w:tcPr>
            <w:tcW w:w="1843" w:type="dxa"/>
            <w:vAlign w:val="center"/>
          </w:tcPr>
          <w:p w:rsidR="001C5B8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10-30</w:t>
            </w:r>
          </w:p>
        </w:tc>
      </w:tr>
      <w:tr w:rsidR="001C5B8D" w:rsidRPr="00B26BF1" w:rsidTr="006E35D1">
        <w:tc>
          <w:tcPr>
            <w:tcW w:w="817" w:type="dxa"/>
            <w:vAlign w:val="center"/>
          </w:tcPr>
          <w:p w:rsidR="001C5B8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371" w:type="dxa"/>
            <w:vAlign w:val="center"/>
          </w:tcPr>
          <w:p w:rsidR="001C5B8D" w:rsidRPr="00B26BF1" w:rsidRDefault="004063D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Оперативні наради (згідно з річним планом)</w:t>
            </w:r>
          </w:p>
        </w:tc>
        <w:tc>
          <w:tcPr>
            <w:tcW w:w="1843" w:type="dxa"/>
            <w:vAlign w:val="center"/>
          </w:tcPr>
          <w:p w:rsidR="001C5B8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2-й, 4-й тижні</w:t>
            </w:r>
          </w:p>
        </w:tc>
      </w:tr>
      <w:tr w:rsidR="001C5B8D" w:rsidRPr="00B26BF1" w:rsidTr="006E35D1">
        <w:tc>
          <w:tcPr>
            <w:tcW w:w="817" w:type="dxa"/>
            <w:vAlign w:val="center"/>
          </w:tcPr>
          <w:p w:rsidR="001C5B8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371" w:type="dxa"/>
          </w:tcPr>
          <w:p w:rsidR="001C5B8D" w:rsidRPr="00B26BF1" w:rsidRDefault="004063D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Надання допомоги вчителям, які готуються до проходження атестації, в оформленні документації</w:t>
            </w:r>
          </w:p>
        </w:tc>
        <w:tc>
          <w:tcPr>
            <w:tcW w:w="1843" w:type="dxa"/>
            <w:vAlign w:val="center"/>
          </w:tcPr>
          <w:p w:rsidR="001C5B8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20-30</w:t>
            </w:r>
          </w:p>
        </w:tc>
      </w:tr>
      <w:tr w:rsidR="004063DD" w:rsidRPr="00B26BF1" w:rsidTr="006E35D1">
        <w:tc>
          <w:tcPr>
            <w:tcW w:w="817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371" w:type="dxa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Складання списків учасників шкільного етапу конкурсів </w:t>
            </w:r>
            <w:r w:rsidR="00AE3EBF">
              <w:rPr>
                <w:sz w:val="32"/>
                <w:szCs w:val="32"/>
              </w:rPr>
              <w:t>"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Учитель року</w:t>
            </w:r>
            <w:r w:rsidR="00AE3EBF">
              <w:rPr>
                <w:sz w:val="32"/>
                <w:szCs w:val="32"/>
              </w:rPr>
              <w:t>"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C11DFB">
              <w:rPr>
                <w:sz w:val="32"/>
                <w:szCs w:val="32"/>
              </w:rPr>
              <w:t>"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Класний керівник року</w:t>
            </w:r>
            <w:r w:rsidR="00C11DFB">
              <w:rPr>
                <w:sz w:val="32"/>
                <w:szCs w:val="32"/>
              </w:rPr>
              <w:t>"</w:t>
            </w:r>
          </w:p>
        </w:tc>
        <w:tc>
          <w:tcPr>
            <w:tcW w:w="1843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30</w:t>
            </w:r>
          </w:p>
        </w:tc>
      </w:tr>
      <w:tr w:rsidR="004063DD" w:rsidRPr="00B26BF1" w:rsidTr="006E35D1">
        <w:tc>
          <w:tcPr>
            <w:tcW w:w="817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371" w:type="dxa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Підготовка списків педагогічних працівників</w:t>
            </w:r>
          </w:p>
        </w:tc>
        <w:tc>
          <w:tcPr>
            <w:tcW w:w="1843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28</w:t>
            </w:r>
          </w:p>
        </w:tc>
      </w:tr>
      <w:tr w:rsidR="004063DD" w:rsidRPr="00B26BF1" w:rsidTr="006E35D1">
        <w:tc>
          <w:tcPr>
            <w:tcW w:w="817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371" w:type="dxa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Погодження планів роботи методичних підструктур і бібліотеки з питань методичної роботи</w:t>
            </w:r>
          </w:p>
        </w:tc>
        <w:tc>
          <w:tcPr>
            <w:tcW w:w="1843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63DD" w:rsidRPr="00B26BF1" w:rsidTr="006E35D1">
        <w:tc>
          <w:tcPr>
            <w:tcW w:w="817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371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Оформлення інформаційно-аналітичних документів</w:t>
            </w:r>
          </w:p>
        </w:tc>
        <w:tc>
          <w:tcPr>
            <w:tcW w:w="1843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Протягом місяця</w:t>
            </w:r>
          </w:p>
        </w:tc>
      </w:tr>
      <w:tr w:rsidR="004063DD" w:rsidRPr="00B26BF1" w:rsidTr="006E35D1">
        <w:tc>
          <w:tcPr>
            <w:tcW w:w="817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371" w:type="dxa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Участь у засіданні методичної ради науково-методичного центру</w:t>
            </w:r>
          </w:p>
        </w:tc>
        <w:tc>
          <w:tcPr>
            <w:tcW w:w="1843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3-й вівторок</w:t>
            </w:r>
          </w:p>
        </w:tc>
      </w:tr>
      <w:tr w:rsidR="004063DD" w:rsidRPr="00B26BF1" w:rsidTr="006E35D1">
        <w:tc>
          <w:tcPr>
            <w:tcW w:w="10031" w:type="dxa"/>
            <w:gridSpan w:val="3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Жовтень</w:t>
            </w:r>
          </w:p>
        </w:tc>
      </w:tr>
      <w:tr w:rsidR="004063DD" w:rsidRPr="00B26BF1" w:rsidTr="006E35D1">
        <w:tc>
          <w:tcPr>
            <w:tcW w:w="817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Нарада з керівниками методичних підструктур, завідувачем бібліотеки</w:t>
            </w:r>
            <w:r w:rsidR="00BA0039"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про підсумки методичної роботи у вересні-жовтні, уточнення планів</w:t>
            </w:r>
            <w:r w:rsidR="00BA0039"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роботи на листопад-грудень</w:t>
            </w:r>
          </w:p>
        </w:tc>
        <w:tc>
          <w:tcPr>
            <w:tcW w:w="1843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4063DD" w:rsidRPr="00B26BF1" w:rsidTr="006E35D1">
        <w:tc>
          <w:tcPr>
            <w:tcW w:w="817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Підбиття підсумків роботи вчителів з учнями різного рівня навчальних</w:t>
            </w:r>
            <w:r w:rsidR="00BA0039"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досягнень, надання допомоги в цій роботі з боку </w:t>
            </w:r>
            <w:proofErr w:type="spellStart"/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МО</w:t>
            </w:r>
            <w:proofErr w:type="spellEnd"/>
          </w:p>
        </w:tc>
        <w:tc>
          <w:tcPr>
            <w:tcW w:w="1843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21</w:t>
            </w:r>
          </w:p>
        </w:tc>
      </w:tr>
      <w:tr w:rsidR="004063DD" w:rsidRPr="00B26BF1" w:rsidTr="006E35D1">
        <w:tc>
          <w:tcPr>
            <w:tcW w:w="817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Організація проведення І етапу Всеукраїнських учнівських олімпіад</w:t>
            </w:r>
            <w:r w:rsidR="00BA0039"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(наказ)</w:t>
            </w:r>
          </w:p>
        </w:tc>
        <w:tc>
          <w:tcPr>
            <w:tcW w:w="1843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до 0</w:t>
            </w:r>
            <w:r w:rsidR="00BA0039" w:rsidRPr="00B26BF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063DD" w:rsidRPr="00B26BF1" w:rsidTr="006E35D1">
        <w:tc>
          <w:tcPr>
            <w:tcW w:w="817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Спільна робота із заступником директора з НВР з усунення методичних</w:t>
            </w:r>
            <w:r w:rsidR="00BA0039" w:rsidRPr="00B26B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недоліків у роботі вчителів</w:t>
            </w:r>
          </w:p>
        </w:tc>
        <w:tc>
          <w:tcPr>
            <w:tcW w:w="1843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Протягом місяця</w:t>
            </w:r>
          </w:p>
        </w:tc>
      </w:tr>
      <w:tr w:rsidR="004063DD" w:rsidRPr="00B26BF1" w:rsidTr="006E35D1">
        <w:tc>
          <w:tcPr>
            <w:tcW w:w="817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Відвідування уроків, висновки, рекомендації. Корекція роботи</w:t>
            </w:r>
          </w:p>
        </w:tc>
        <w:tc>
          <w:tcPr>
            <w:tcW w:w="1843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01-25</w:t>
            </w:r>
          </w:p>
        </w:tc>
      </w:tr>
      <w:tr w:rsidR="004063DD" w:rsidRPr="00B26BF1" w:rsidTr="006E35D1">
        <w:tc>
          <w:tcPr>
            <w:tcW w:w="817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71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Робота з молодими спеціалістами</w:t>
            </w:r>
          </w:p>
        </w:tc>
        <w:tc>
          <w:tcPr>
            <w:tcW w:w="1843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Протягом місяця</w:t>
            </w:r>
          </w:p>
        </w:tc>
      </w:tr>
      <w:tr w:rsidR="004063DD" w:rsidRPr="00B26BF1" w:rsidTr="006E35D1">
        <w:tc>
          <w:tcPr>
            <w:tcW w:w="817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Підготовка до засідання педагогічної ради (згідно з річним планом)</w:t>
            </w:r>
          </w:p>
        </w:tc>
        <w:tc>
          <w:tcPr>
            <w:tcW w:w="1843" w:type="dxa"/>
            <w:vAlign w:val="center"/>
          </w:tcPr>
          <w:p w:rsidR="004063DD" w:rsidRPr="00B26BF1" w:rsidRDefault="004063DD" w:rsidP="00C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sz w:val="32"/>
                <w:szCs w:val="32"/>
              </w:rPr>
              <w:t>Протягом місяця</w:t>
            </w:r>
          </w:p>
        </w:tc>
      </w:tr>
      <w:tr w:rsidR="00EC4123" w:rsidRPr="00B26BF1" w:rsidTr="006E35D1">
        <w:trPr>
          <w:trHeight w:val="566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8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Контроль за відвідуванням учителями курсів підвищення кваліфікації</w:t>
            </w:r>
          </w:p>
        </w:tc>
        <w:tc>
          <w:tcPr>
            <w:tcW w:w="1843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згідно з графіком</w:t>
            </w:r>
          </w:p>
        </w:tc>
      </w:tr>
      <w:tr w:rsidR="00EC4123" w:rsidRPr="00B26BF1" w:rsidTr="006E35D1">
        <w:trPr>
          <w:trHeight w:val="562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 xml:space="preserve">Робота зі шкільною документацією, Висновків, </w:t>
            </w:r>
            <w:r w:rsidRPr="00B26BF1">
              <w:rPr>
                <w:sz w:val="32"/>
                <w:szCs w:val="32"/>
              </w:rPr>
              <w:lastRenderedPageBreak/>
              <w:t>рекомендації, корекція плану роботи</w:t>
            </w:r>
          </w:p>
        </w:tc>
        <w:tc>
          <w:tcPr>
            <w:tcW w:w="1843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lastRenderedPageBreak/>
              <w:t>до 20</w:t>
            </w:r>
          </w:p>
        </w:tc>
      </w:tr>
      <w:tr w:rsidR="00EC4123" w:rsidRPr="00B26BF1" w:rsidTr="006E35D1">
        <w:trPr>
          <w:trHeight w:val="562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lastRenderedPageBreak/>
              <w:t>10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Відстеження питання наступності в організації навчально-виховного процесу. Класно-узагальнюючий контроль у 5-А, 5-Б, 5-В,</w:t>
            </w:r>
            <w:r w:rsidR="007708F1">
              <w:rPr>
                <w:sz w:val="32"/>
                <w:szCs w:val="32"/>
              </w:rPr>
              <w:t xml:space="preserve"> </w:t>
            </w:r>
            <w:r w:rsidRPr="00B26BF1">
              <w:rPr>
                <w:sz w:val="32"/>
                <w:szCs w:val="32"/>
              </w:rPr>
              <w:t>5-Г класах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EC4123" w:rsidRPr="00B26BF1" w:rsidTr="006E35D1">
        <w:trPr>
          <w:trHeight w:val="283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11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Підготовка проекту наказу про атестацію вчителів</w:t>
            </w:r>
          </w:p>
        </w:tc>
        <w:tc>
          <w:tcPr>
            <w:tcW w:w="1843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20</w:t>
            </w:r>
          </w:p>
        </w:tc>
      </w:tr>
      <w:tr w:rsidR="00EC4123" w:rsidRPr="00B26BF1" w:rsidTr="006E35D1">
        <w:trPr>
          <w:trHeight w:val="288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Проведення шкільних предметних олімпіад (відповідно до наказу)</w:t>
            </w:r>
          </w:p>
        </w:tc>
        <w:tc>
          <w:tcPr>
            <w:tcW w:w="1843" w:type="dxa"/>
          </w:tcPr>
          <w:p w:rsidR="00EC4123" w:rsidRPr="00B26BF1" w:rsidRDefault="00EC4123" w:rsidP="00C11D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123" w:rsidRPr="00B26BF1" w:rsidTr="00577708">
        <w:trPr>
          <w:trHeight w:val="562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13</w:t>
            </w:r>
          </w:p>
        </w:tc>
        <w:tc>
          <w:tcPr>
            <w:tcW w:w="7371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Робота з упровадженням інноваційних та експериментальних педагогічних технологій</w:t>
            </w:r>
          </w:p>
        </w:tc>
        <w:tc>
          <w:tcPr>
            <w:tcW w:w="1843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EC4123" w:rsidRPr="00B26BF1" w:rsidTr="006E35D1">
        <w:trPr>
          <w:trHeight w:val="283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14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Оформлення інфо</w:t>
            </w:r>
            <w:r w:rsidR="006E35D1">
              <w:rPr>
                <w:sz w:val="32"/>
                <w:szCs w:val="32"/>
              </w:rPr>
              <w:t>рм</w:t>
            </w:r>
            <w:r w:rsidRPr="00B26BF1">
              <w:rPr>
                <w:sz w:val="32"/>
                <w:szCs w:val="32"/>
              </w:rPr>
              <w:t>аційно</w:t>
            </w:r>
            <w:r w:rsidR="006E35D1">
              <w:rPr>
                <w:sz w:val="32"/>
                <w:szCs w:val="32"/>
              </w:rPr>
              <w:t>-</w:t>
            </w:r>
            <w:r w:rsidRPr="00B26BF1">
              <w:rPr>
                <w:sz w:val="32"/>
                <w:szCs w:val="32"/>
              </w:rPr>
              <w:t>аналітичних документів</w:t>
            </w:r>
          </w:p>
        </w:tc>
        <w:tc>
          <w:tcPr>
            <w:tcW w:w="1843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EC4123" w:rsidRPr="00B26BF1" w:rsidTr="00577708">
        <w:trPr>
          <w:trHeight w:val="576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15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Участь у нарадах управління освіти з методичної роботи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згідно з графіком</w:t>
            </w:r>
          </w:p>
        </w:tc>
      </w:tr>
      <w:tr w:rsidR="00EC4123" w:rsidRPr="00B26BF1" w:rsidTr="006E35D1">
        <w:trPr>
          <w:trHeight w:val="566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16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 xml:space="preserve">Проведення педагогічного консиліуму </w:t>
            </w:r>
            <w:r w:rsidR="006E35D1">
              <w:rPr>
                <w:sz w:val="32"/>
                <w:szCs w:val="32"/>
              </w:rPr>
              <w:t>"А</w:t>
            </w:r>
            <w:r w:rsidR="006E35D1" w:rsidRPr="00B26BF1">
              <w:rPr>
                <w:sz w:val="32"/>
                <w:szCs w:val="32"/>
              </w:rPr>
              <w:t>даптація</w:t>
            </w:r>
            <w:r w:rsidRPr="00B26BF1">
              <w:rPr>
                <w:sz w:val="32"/>
                <w:szCs w:val="32"/>
              </w:rPr>
              <w:t xml:space="preserve"> п'ятикласників до нових умов навчання"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31-10</w:t>
            </w:r>
          </w:p>
        </w:tc>
      </w:tr>
      <w:tr w:rsidR="00EC4123" w:rsidRPr="00B26BF1" w:rsidTr="006E35D1">
        <w:trPr>
          <w:trHeight w:val="562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17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Написання наказу за наслідками вивчення питання наступності навчання у п'ятих класах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05-10</w:t>
            </w:r>
          </w:p>
        </w:tc>
      </w:tr>
      <w:tr w:rsidR="00EC4123" w:rsidRPr="00B26BF1" w:rsidTr="006E35D1">
        <w:trPr>
          <w:trHeight w:val="288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18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Підготовка матеріалів до захисту структури методичної роботи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03-10</w:t>
            </w:r>
          </w:p>
        </w:tc>
      </w:tr>
      <w:tr w:rsidR="00EC4123" w:rsidRPr="00B26BF1" w:rsidTr="006E35D1">
        <w:trPr>
          <w:trHeight w:val="835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19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right="-108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 xml:space="preserve">Підготовка проведення педагогічних читань </w:t>
            </w:r>
            <w:r w:rsidR="00577708">
              <w:rPr>
                <w:sz w:val="32"/>
                <w:szCs w:val="32"/>
              </w:rPr>
              <w:t>"В</w:t>
            </w:r>
            <w:r w:rsidR="00577708" w:rsidRPr="00B26BF1">
              <w:rPr>
                <w:sz w:val="32"/>
                <w:szCs w:val="32"/>
              </w:rPr>
              <w:t>плив</w:t>
            </w:r>
            <w:r w:rsidRPr="00B26BF1">
              <w:rPr>
                <w:sz w:val="32"/>
                <w:szCs w:val="32"/>
              </w:rPr>
              <w:t xml:space="preserve"> хрещення Київської Русі на розвиток освіти в державі: філософські та культурологічні аспекти"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30-10</w:t>
            </w:r>
          </w:p>
        </w:tc>
      </w:tr>
      <w:tr w:rsidR="00EC4123" w:rsidRPr="00B26BF1" w:rsidTr="006E35D1">
        <w:trPr>
          <w:trHeight w:val="562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20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Проведення шкільного тижня педагогічної майстерності вчителів початкових класів та гуманітарного циклу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15-20</w:t>
            </w:r>
          </w:p>
        </w:tc>
      </w:tr>
      <w:tr w:rsidR="00EC4123" w:rsidRPr="00B26BF1" w:rsidTr="006E35D1">
        <w:trPr>
          <w:trHeight w:val="566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21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Контроль за відвідуванням міських методичних заходів педагогами школи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EC4123" w:rsidRPr="00B26BF1" w:rsidTr="006E35D1">
        <w:trPr>
          <w:trHeight w:val="56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EC4123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right="580" w:firstLine="0"/>
              <w:jc w:val="center"/>
              <w:rPr>
                <w:b/>
                <w:sz w:val="32"/>
                <w:szCs w:val="32"/>
              </w:rPr>
            </w:pPr>
            <w:r w:rsidRPr="00B26BF1">
              <w:rPr>
                <w:b/>
                <w:sz w:val="32"/>
                <w:szCs w:val="32"/>
              </w:rPr>
              <w:t>Листопад</w:t>
            </w:r>
          </w:p>
        </w:tc>
      </w:tr>
      <w:tr w:rsidR="00EC4123" w:rsidRPr="00B26BF1" w:rsidTr="006E35D1">
        <w:trPr>
          <w:trHeight w:val="562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 xml:space="preserve">Проведення шкільного туру конкурсів </w:t>
            </w:r>
            <w:r w:rsidR="00577708">
              <w:rPr>
                <w:sz w:val="32"/>
                <w:szCs w:val="32"/>
              </w:rPr>
              <w:t>"</w:t>
            </w:r>
            <w:r w:rsidRPr="00B26BF1">
              <w:rPr>
                <w:sz w:val="32"/>
                <w:szCs w:val="32"/>
              </w:rPr>
              <w:t xml:space="preserve">Учитель року", </w:t>
            </w:r>
            <w:r w:rsidR="00577708">
              <w:rPr>
                <w:sz w:val="32"/>
                <w:szCs w:val="32"/>
              </w:rPr>
              <w:t>"</w:t>
            </w:r>
            <w:r w:rsidRPr="00B26BF1">
              <w:rPr>
                <w:sz w:val="32"/>
                <w:szCs w:val="32"/>
              </w:rPr>
              <w:t>Класний керівник року"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C4123" w:rsidRPr="00B26BF1" w:rsidRDefault="00EC4123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4123" w:rsidRPr="00B26BF1" w:rsidTr="006E35D1">
        <w:trPr>
          <w:trHeight w:val="288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Огляд-конкурс навчальних кабінетів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03</w:t>
            </w:r>
          </w:p>
        </w:tc>
      </w:tr>
      <w:tr w:rsidR="00EC4123" w:rsidRPr="00B26BF1" w:rsidTr="006E35D1">
        <w:trPr>
          <w:trHeight w:val="283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Участь у засіданні педагогічної ради (згідно з річним планом)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01</w:t>
            </w:r>
          </w:p>
        </w:tc>
      </w:tr>
      <w:tr w:rsidR="00EC4123" w:rsidRPr="00B26BF1" w:rsidTr="006E35D1">
        <w:trPr>
          <w:trHeight w:val="288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Засідання методичної ради (за окремим планом)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22</w:t>
            </w:r>
          </w:p>
        </w:tc>
      </w:tr>
      <w:tr w:rsidR="00EC4123" w:rsidRPr="00B26BF1" w:rsidTr="006E35D1">
        <w:trPr>
          <w:trHeight w:val="835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Підготовка наказу про підсумки шкільних предметних олімпіад, звітів і заявок на участь команд школи в ІІ етапі Всеукраїнських учнівських олімпіад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08</w:t>
            </w:r>
          </w:p>
        </w:tc>
      </w:tr>
      <w:tr w:rsidR="00EC4123" w:rsidRPr="00B26BF1" w:rsidTr="00C11DFB">
        <w:trPr>
          <w:trHeight w:val="566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6</w:t>
            </w:r>
          </w:p>
        </w:tc>
        <w:tc>
          <w:tcPr>
            <w:tcW w:w="7371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Участь у батьківських зборах (за окремим планом)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 xml:space="preserve">згідно з </w:t>
            </w:r>
            <w:r w:rsidRPr="00B26BF1">
              <w:rPr>
                <w:sz w:val="32"/>
                <w:szCs w:val="32"/>
              </w:rPr>
              <w:lastRenderedPageBreak/>
              <w:t>графіком</w:t>
            </w:r>
          </w:p>
        </w:tc>
      </w:tr>
      <w:tr w:rsidR="00EC4123" w:rsidRPr="00B26BF1" w:rsidTr="006E35D1">
        <w:trPr>
          <w:trHeight w:val="283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 xml:space="preserve">Учать у засідання шкільних </w:t>
            </w:r>
            <w:proofErr w:type="spellStart"/>
            <w:r w:rsidRPr="00B26BF1">
              <w:rPr>
                <w:sz w:val="32"/>
                <w:szCs w:val="32"/>
              </w:rPr>
              <w:t>МО</w:t>
            </w:r>
            <w:proofErr w:type="spellEnd"/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25</w:t>
            </w:r>
          </w:p>
        </w:tc>
      </w:tr>
      <w:tr w:rsidR="00EC4123" w:rsidRPr="00B26BF1" w:rsidTr="006E35D1">
        <w:trPr>
          <w:trHeight w:val="562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8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Контроль за участю вчителів у міських методичних заходах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EC4123" w:rsidRPr="00B26BF1" w:rsidTr="00577708">
        <w:trPr>
          <w:trHeight w:val="562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9</w:t>
            </w:r>
          </w:p>
        </w:tc>
        <w:tc>
          <w:tcPr>
            <w:tcW w:w="7371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Відвідування уроків учителів, (персональний контроль)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EC4123" w:rsidRPr="00B26BF1" w:rsidTr="006E35D1">
        <w:trPr>
          <w:trHeight w:val="562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10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Узгодження планів проведення та предметних тижнів із заступником директора з НВР. учителями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25</w:t>
            </w:r>
          </w:p>
        </w:tc>
      </w:tr>
      <w:tr w:rsidR="00EC4123" w:rsidRPr="00B26BF1" w:rsidTr="006E35D1">
        <w:trPr>
          <w:trHeight w:val="288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11</w:t>
            </w:r>
          </w:p>
        </w:tc>
        <w:tc>
          <w:tcPr>
            <w:tcW w:w="7371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Оперативні наради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2-й, 4-й тижні</w:t>
            </w:r>
          </w:p>
        </w:tc>
      </w:tr>
      <w:tr w:rsidR="00EC4123" w:rsidRPr="00B26BF1" w:rsidTr="006E35D1">
        <w:trPr>
          <w:trHeight w:val="840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 xml:space="preserve">Заслуховування звіту бібліотекаря про роботу у вересні-листопаді. Круглий стіл </w:t>
            </w:r>
            <w:r w:rsidR="00577708">
              <w:rPr>
                <w:sz w:val="32"/>
                <w:szCs w:val="32"/>
              </w:rPr>
              <w:t>"</w:t>
            </w:r>
            <w:r w:rsidRPr="00B26BF1">
              <w:rPr>
                <w:sz w:val="32"/>
                <w:szCs w:val="32"/>
              </w:rPr>
              <w:t>Роль бібліотеки в розвитку пізнавальних інтересів учнів. Інформаційна діяльність"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згідно з графіком</w:t>
            </w:r>
          </w:p>
        </w:tc>
      </w:tr>
      <w:tr w:rsidR="00EC4123" w:rsidRPr="00B26BF1" w:rsidTr="006E35D1">
        <w:trPr>
          <w:trHeight w:val="562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13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Оформлення інформаційно-аналітичних документів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EC4123" w:rsidRPr="00B26BF1" w:rsidTr="006E35D1">
        <w:trPr>
          <w:trHeight w:val="562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14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 xml:space="preserve">Надання допомоги конкурсантам, які братимуть участь у міському конкурсі </w:t>
            </w:r>
            <w:r w:rsidR="00577708">
              <w:rPr>
                <w:sz w:val="32"/>
                <w:szCs w:val="32"/>
              </w:rPr>
              <w:t>"</w:t>
            </w:r>
            <w:r w:rsidRPr="00B26BF1">
              <w:rPr>
                <w:sz w:val="32"/>
                <w:szCs w:val="32"/>
              </w:rPr>
              <w:t xml:space="preserve">Учитель року", </w:t>
            </w:r>
            <w:r w:rsidR="00577708">
              <w:rPr>
                <w:sz w:val="32"/>
                <w:szCs w:val="32"/>
              </w:rPr>
              <w:t>"</w:t>
            </w:r>
            <w:r w:rsidRPr="00B26BF1">
              <w:rPr>
                <w:sz w:val="32"/>
                <w:szCs w:val="32"/>
              </w:rPr>
              <w:t>Класний керівник року"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15-30</w:t>
            </w:r>
          </w:p>
        </w:tc>
      </w:tr>
      <w:tr w:rsidR="00EC4123" w:rsidRPr="00B26BF1" w:rsidTr="00577708">
        <w:trPr>
          <w:trHeight w:val="562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15</w:t>
            </w:r>
          </w:p>
        </w:tc>
        <w:tc>
          <w:tcPr>
            <w:tcW w:w="7371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Робота з молодими спеціалістами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EC4123" w:rsidRPr="00B26BF1" w:rsidTr="006E35D1">
        <w:trPr>
          <w:trHeight w:val="562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16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Робота з упровадженням інноваційних та експериментальних технологій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EC4123" w:rsidRPr="00B26BF1" w:rsidTr="006E35D1">
        <w:trPr>
          <w:trHeight w:val="562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17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Вивчення стану викладання української літератури на ІІІ ступені навчання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EC4123" w:rsidRPr="00B26BF1" w:rsidTr="006E35D1">
        <w:trPr>
          <w:trHeight w:val="562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18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Контроль за дотриманням єдиного орфографічного режиму в школі та станом ведення шкільної документації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15.11</w:t>
            </w:r>
          </w:p>
        </w:tc>
      </w:tr>
      <w:tr w:rsidR="00EC4123" w:rsidRPr="00B26BF1" w:rsidTr="006E35D1">
        <w:trPr>
          <w:trHeight w:val="562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19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Поновлення медичного кабінету новими матеріалами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EC4123" w:rsidRPr="00B26BF1" w:rsidTr="006E35D1">
        <w:trPr>
          <w:trHeight w:val="562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20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Участь у нарадах управління освіти з методичної роботи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згідно з графіком</w:t>
            </w:r>
          </w:p>
        </w:tc>
      </w:tr>
      <w:tr w:rsidR="00EC4123" w:rsidRPr="00B26BF1" w:rsidTr="006E35D1">
        <w:trPr>
          <w:trHeight w:val="562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21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Контроль за роботою ШМО з обдарованими учнями</w:t>
            </w:r>
          </w:p>
        </w:tc>
        <w:tc>
          <w:tcPr>
            <w:tcW w:w="1843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EC4123" w:rsidRPr="00B26BF1" w:rsidTr="006E35D1">
        <w:trPr>
          <w:trHeight w:val="298"/>
        </w:trPr>
        <w:tc>
          <w:tcPr>
            <w:tcW w:w="817" w:type="dxa"/>
            <w:vAlign w:val="center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200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22</w:t>
            </w:r>
          </w:p>
        </w:tc>
        <w:tc>
          <w:tcPr>
            <w:tcW w:w="7371" w:type="dxa"/>
          </w:tcPr>
          <w:p w:rsidR="00EC4123" w:rsidRPr="00B26BF1" w:rsidRDefault="00EC4123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Спільна робота із заступником з НВР з усунення професійних труднощів</w:t>
            </w:r>
            <w:r w:rsidR="00113EF4" w:rsidRPr="00B26BF1">
              <w:rPr>
                <w:sz w:val="32"/>
                <w:szCs w:val="32"/>
              </w:rPr>
              <w:t xml:space="preserve"> учителів. Висновки, рекомендації, корекція плану методичної роботи</w:t>
            </w:r>
          </w:p>
        </w:tc>
        <w:tc>
          <w:tcPr>
            <w:tcW w:w="1843" w:type="dxa"/>
            <w:vAlign w:val="center"/>
          </w:tcPr>
          <w:p w:rsidR="00EC4123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</w:t>
            </w:r>
            <w:r w:rsidR="00EC4123" w:rsidRPr="00B26BF1">
              <w:rPr>
                <w:sz w:val="32"/>
                <w:szCs w:val="32"/>
              </w:rPr>
              <w:t>ротягом</w:t>
            </w:r>
            <w:r w:rsidRPr="00B26BF1">
              <w:rPr>
                <w:sz w:val="32"/>
                <w:szCs w:val="32"/>
              </w:rPr>
              <w:t xml:space="preserve"> місяця</w:t>
            </w:r>
          </w:p>
        </w:tc>
      </w:tr>
      <w:tr w:rsidR="00113EF4" w:rsidRPr="00B26BF1" w:rsidTr="006E35D1">
        <w:trPr>
          <w:trHeight w:val="562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23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Заповненням бланка передплати періодичних видань на новий календарний рік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30</w:t>
            </w:r>
          </w:p>
        </w:tc>
      </w:tr>
      <w:tr w:rsidR="00113EF4" w:rsidRPr="00B26BF1" w:rsidTr="006E35D1">
        <w:trPr>
          <w:trHeight w:val="562"/>
        </w:trPr>
        <w:tc>
          <w:tcPr>
            <w:tcW w:w="10031" w:type="dxa"/>
            <w:gridSpan w:val="3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26BF1">
              <w:rPr>
                <w:b/>
                <w:sz w:val="32"/>
                <w:szCs w:val="32"/>
              </w:rPr>
              <w:lastRenderedPageBreak/>
              <w:t>Грудень</w:t>
            </w:r>
          </w:p>
        </w:tc>
      </w:tr>
      <w:tr w:rsidR="00113EF4" w:rsidRPr="00B26BF1" w:rsidTr="006E35D1">
        <w:trPr>
          <w:trHeight w:val="283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Відвідування уроків учителів, які атестуються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01-25</w:t>
            </w:r>
          </w:p>
        </w:tc>
      </w:tr>
      <w:tr w:rsidR="00113EF4" w:rsidRPr="00B26BF1" w:rsidTr="006E35D1">
        <w:trPr>
          <w:trHeight w:val="566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</w:t>
            </w:r>
          </w:p>
        </w:tc>
        <w:tc>
          <w:tcPr>
            <w:tcW w:w="7371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Контроль за роботою наставників з молодими педагогами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113EF4" w:rsidRPr="00B26BF1" w:rsidTr="006E35D1">
        <w:trPr>
          <w:trHeight w:val="283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Проведення занять з молодими спеціалістами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05</w:t>
            </w:r>
          </w:p>
        </w:tc>
      </w:tr>
      <w:tr w:rsidR="00113EF4" w:rsidRPr="00B26BF1" w:rsidTr="006E35D1">
        <w:trPr>
          <w:trHeight w:val="288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Індивідуальна робота з учнями, які потребують уваги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03-21</w:t>
            </w:r>
          </w:p>
        </w:tc>
      </w:tr>
      <w:tr w:rsidR="00113EF4" w:rsidRPr="00B26BF1" w:rsidTr="006E35D1">
        <w:trPr>
          <w:trHeight w:val="562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 xml:space="preserve">Засідання ШМО </w:t>
            </w:r>
            <w:r w:rsidR="00577708">
              <w:rPr>
                <w:sz w:val="32"/>
                <w:szCs w:val="32"/>
              </w:rPr>
              <w:t>"</w:t>
            </w:r>
            <w:r w:rsidRPr="00B26BF1">
              <w:rPr>
                <w:sz w:val="32"/>
                <w:szCs w:val="32"/>
              </w:rPr>
              <w:t>Звіти про роботу в І семестрі"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згідно з графіком</w:t>
            </w:r>
          </w:p>
        </w:tc>
      </w:tr>
      <w:tr w:rsidR="00113EF4" w:rsidRPr="00B26BF1" w:rsidTr="006E35D1">
        <w:trPr>
          <w:trHeight w:val="1114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 xml:space="preserve">Підбиття підсумків роботи </w:t>
            </w:r>
            <w:proofErr w:type="spellStart"/>
            <w:r w:rsidRPr="00B26BF1">
              <w:rPr>
                <w:sz w:val="32"/>
                <w:szCs w:val="32"/>
              </w:rPr>
              <w:t>учителів-предметників</w:t>
            </w:r>
            <w:proofErr w:type="spellEnd"/>
            <w:r w:rsidRPr="00B26BF1">
              <w:rPr>
                <w:sz w:val="32"/>
                <w:szCs w:val="32"/>
              </w:rPr>
              <w:t xml:space="preserve"> (за результатами шкільних і міських предметних олімпіад, контрольних зрізів знань; оглядів, конкурсів). Висновки, рекомендації, корекція плану методичної роботи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27</w:t>
            </w:r>
          </w:p>
        </w:tc>
      </w:tr>
      <w:tr w:rsidR="00113EF4" w:rsidRPr="00B26BF1" w:rsidTr="006E35D1">
        <w:trPr>
          <w:trHeight w:val="283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Проведення єдиного методичного дня за проблемою школи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3EF4" w:rsidRPr="00B26BF1" w:rsidTr="006E35D1">
        <w:trPr>
          <w:trHeight w:val="562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8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Робота з упровадженням інноваційних та експериментальних педагогічних технологій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113EF4" w:rsidRPr="00B26BF1" w:rsidTr="006E35D1">
        <w:trPr>
          <w:trHeight w:val="566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Контроль за відвідуванням учителями курсів підвищення кваліфікації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згідно з графіком</w:t>
            </w:r>
          </w:p>
        </w:tc>
      </w:tr>
      <w:tr w:rsidR="00113EF4" w:rsidRPr="00B26BF1" w:rsidTr="006E35D1">
        <w:trPr>
          <w:trHeight w:val="283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10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Підготовка засідання педагогічної ради (згідно з річним планом)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</w:t>
            </w:r>
          </w:p>
        </w:tc>
      </w:tr>
      <w:tr w:rsidR="00113EF4" w:rsidRPr="00B26BF1" w:rsidTr="006E35D1">
        <w:trPr>
          <w:trHeight w:val="288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11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Засідання нової педради за результатами І семестру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27</w:t>
            </w:r>
          </w:p>
        </w:tc>
      </w:tr>
      <w:tr w:rsidR="00113EF4" w:rsidRPr="00B26BF1" w:rsidTr="006E35D1">
        <w:trPr>
          <w:trHeight w:val="562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Оформлення інформаційно-аналітичних документів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113EF4" w:rsidRPr="00B26BF1" w:rsidTr="006E35D1">
        <w:trPr>
          <w:trHeight w:val="562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13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Участь у нарадах управліннях освіти з методичної роботи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згідно з графіком</w:t>
            </w:r>
          </w:p>
        </w:tc>
      </w:tr>
      <w:tr w:rsidR="00113EF4" w:rsidRPr="00B26BF1" w:rsidTr="006E35D1">
        <w:trPr>
          <w:trHeight w:val="562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14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Участь у засіданні шкільної атестаційної комісії з питань проміжних результатів вивчення роботи вчителів, які атестують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20</w:t>
            </w:r>
          </w:p>
        </w:tc>
      </w:tr>
      <w:tr w:rsidR="00113EF4" w:rsidRPr="00B26BF1" w:rsidTr="006E35D1">
        <w:trPr>
          <w:trHeight w:val="288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15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Оперативні наради (згідно з річним планом )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2-й, 4-й тижні</w:t>
            </w:r>
          </w:p>
        </w:tc>
      </w:tr>
      <w:tr w:rsidR="00113EF4" w:rsidRPr="00B26BF1" w:rsidTr="006E35D1">
        <w:trPr>
          <w:trHeight w:val="562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16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Нарада з керівниками методичних підструктур школи бібліотекаря про підсумки методичної роботи в І семестрі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25</w:t>
            </w:r>
          </w:p>
        </w:tc>
      </w:tr>
      <w:tr w:rsidR="00113EF4" w:rsidRPr="00B26BF1" w:rsidTr="006E35D1">
        <w:trPr>
          <w:trHeight w:val="562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17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Проведення індивідуальних та групових консультацій для педагогів школи в медичному кабінеті (з графіком окремим та за запитом)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кожен четвер 16.00</w:t>
            </w:r>
          </w:p>
        </w:tc>
      </w:tr>
      <w:tr w:rsidR="00113EF4" w:rsidRPr="00B26BF1" w:rsidTr="006E35D1">
        <w:trPr>
          <w:trHeight w:val="283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18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Аналізу та корегування програм освітніх проектів у школі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30</w:t>
            </w:r>
          </w:p>
        </w:tc>
      </w:tr>
      <w:tr w:rsidR="00113EF4" w:rsidRPr="00B26BF1" w:rsidTr="006E35D1">
        <w:trPr>
          <w:trHeight w:val="562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lastRenderedPageBreak/>
              <w:t>19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Нарада з питань підготовки учнів до ЗНО з учителями, учнями, батьками (окремо)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 30</w:t>
            </w:r>
          </w:p>
        </w:tc>
      </w:tr>
      <w:tr w:rsidR="00113EF4" w:rsidRPr="00B26BF1" w:rsidTr="006E35D1">
        <w:trPr>
          <w:trHeight w:val="562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20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Формування бази даних для замовлення документів про освіту учнів 9-х та 11-х класів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30</w:t>
            </w:r>
          </w:p>
        </w:tc>
      </w:tr>
      <w:tr w:rsidR="00113EF4" w:rsidRPr="00B26BF1" w:rsidTr="006E35D1">
        <w:trPr>
          <w:trHeight w:val="562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21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Організація учнів та керівників секцій до участі у конкурсі-захисті науково-дослідницьких робіт учнів - членів МАН</w:t>
            </w:r>
          </w:p>
        </w:tc>
        <w:tc>
          <w:tcPr>
            <w:tcW w:w="1843" w:type="dxa"/>
            <w:vAlign w:val="center"/>
          </w:tcPr>
          <w:p w:rsidR="00113EF4" w:rsidRPr="00B26BF1" w:rsidRDefault="007708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 окремим графіком</w:t>
            </w:r>
          </w:p>
        </w:tc>
      </w:tr>
      <w:tr w:rsidR="00113EF4" w:rsidRPr="00B26BF1" w:rsidTr="006E35D1">
        <w:trPr>
          <w:trHeight w:val="562"/>
        </w:trPr>
        <w:tc>
          <w:tcPr>
            <w:tcW w:w="10031" w:type="dxa"/>
            <w:gridSpan w:val="3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26BF1">
              <w:rPr>
                <w:b/>
                <w:sz w:val="32"/>
                <w:szCs w:val="32"/>
              </w:rPr>
              <w:t>Січень</w:t>
            </w:r>
          </w:p>
        </w:tc>
      </w:tr>
      <w:tr w:rsidR="00113EF4" w:rsidRPr="00B26BF1" w:rsidTr="006E35D1">
        <w:trPr>
          <w:trHeight w:val="283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Участь у психолого-педагогічному семінарі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04</w:t>
            </w:r>
          </w:p>
        </w:tc>
      </w:tr>
      <w:tr w:rsidR="00113EF4" w:rsidRPr="00B26BF1" w:rsidTr="006E35D1">
        <w:trPr>
          <w:trHeight w:val="562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Контроль за виконанням програм за І семестр предметів гуманітарного циклу (до наказу по школі)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12</w:t>
            </w:r>
          </w:p>
        </w:tc>
      </w:tr>
      <w:tr w:rsidR="00113EF4" w:rsidRPr="00B26BF1" w:rsidTr="006E35D1">
        <w:trPr>
          <w:trHeight w:val="288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Корегування особистого плану роботи на ІІ семестр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12</w:t>
            </w:r>
          </w:p>
        </w:tc>
      </w:tr>
      <w:tr w:rsidR="00113EF4" w:rsidRPr="00B26BF1" w:rsidTr="006E35D1">
        <w:trPr>
          <w:trHeight w:val="283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Перевірка календарних планів вчителів на ІІ семестр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12</w:t>
            </w:r>
          </w:p>
        </w:tc>
      </w:tr>
      <w:tr w:rsidR="00113EF4" w:rsidRPr="00B26BF1" w:rsidTr="006E35D1">
        <w:trPr>
          <w:trHeight w:val="288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Участь у січневих зустрічах педагогів міста (згідно графіка)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3EF4" w:rsidRPr="00B26BF1" w:rsidTr="006E35D1">
        <w:trPr>
          <w:trHeight w:val="562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19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Організація роботи вчителів за створення методичної бази доробків учителів, оформлення електронного порт фоліо методичного об'єднання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20</w:t>
            </w:r>
          </w:p>
        </w:tc>
      </w:tr>
      <w:tr w:rsidR="00113EF4" w:rsidRPr="00B26BF1" w:rsidTr="006E35D1">
        <w:trPr>
          <w:trHeight w:val="562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Аналіз виконання до курсових та після курсових завдань педагогів (до засідання методичної ради)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09</w:t>
            </w:r>
          </w:p>
        </w:tc>
      </w:tr>
      <w:tr w:rsidR="00113EF4" w:rsidRPr="00B26BF1" w:rsidTr="006E35D1">
        <w:trPr>
          <w:trHeight w:val="571"/>
        </w:trPr>
        <w:tc>
          <w:tcPr>
            <w:tcW w:w="817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8</w:t>
            </w:r>
          </w:p>
        </w:tc>
        <w:tc>
          <w:tcPr>
            <w:tcW w:w="7371" w:type="dxa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Узагальнення матеріалів методичного кабінету школи до подання на міський огляд-конкурс методичних кабінетів на кращу організацію роботи</w:t>
            </w:r>
            <w:r w:rsidR="00B26BF1" w:rsidRPr="00B26BF1">
              <w:rPr>
                <w:sz w:val="32"/>
                <w:szCs w:val="32"/>
              </w:rPr>
              <w:t xml:space="preserve"> з педагогічними кадрами у школі</w:t>
            </w:r>
          </w:p>
        </w:tc>
        <w:tc>
          <w:tcPr>
            <w:tcW w:w="1843" w:type="dxa"/>
            <w:vAlign w:val="center"/>
          </w:tcPr>
          <w:p w:rsidR="00113EF4" w:rsidRPr="00B26BF1" w:rsidRDefault="00113EF4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31</w:t>
            </w:r>
          </w:p>
        </w:tc>
      </w:tr>
      <w:tr w:rsid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 xml:space="preserve">Складання графіка </w:t>
            </w:r>
            <w:proofErr w:type="spellStart"/>
            <w:r w:rsidRPr="00B26BF1">
              <w:rPr>
                <w:sz w:val="32"/>
                <w:szCs w:val="32"/>
              </w:rPr>
              <w:t>внутрішкільного</w:t>
            </w:r>
            <w:proofErr w:type="spellEnd"/>
            <w:r w:rsidRPr="00B26BF1">
              <w:rPr>
                <w:sz w:val="32"/>
                <w:szCs w:val="32"/>
              </w:rPr>
              <w:t xml:space="preserve"> керівництва і контроль на ІІ семестр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12</w:t>
            </w:r>
          </w:p>
        </w:tc>
      </w:tr>
      <w:tr w:rsid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10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Складання графіка проведення методичних заходів із педагогічними працівниками на ІІ семестр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12</w:t>
            </w:r>
          </w:p>
        </w:tc>
      </w:tr>
      <w:tr w:rsidR="00B26BF1" w:rsidTr="006E35D1">
        <w:trPr>
          <w:trHeight w:val="840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11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Організація учнів для участі у ІІ етапі Всеукраїнських учнівських олімпіад та у ІІ етапі конкурсу-захисту наукових робіт членів МАН (відповідно до графіка)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Контроль за веденням класних журналів 9-11-х класів (дотримання орфографічного режиму, об'єктивність оцінювання)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10-11</w:t>
            </w:r>
          </w:p>
        </w:tc>
      </w:tr>
      <w:tr w:rsid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13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Написання наказу про підготовку до педагогічної ради школи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04</w:t>
            </w:r>
          </w:p>
        </w:tc>
      </w:tr>
      <w:tr w:rsid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lastRenderedPageBreak/>
              <w:t>14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Контроль за проведенням позакласної роботи з предметів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B26BF1" w:rsidTr="006E35D1">
        <w:trPr>
          <w:trHeight w:val="283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15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Підготовка та проведення шкільного семінару-тренінгу з педагогами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31</w:t>
            </w:r>
          </w:p>
        </w:tc>
      </w:tr>
      <w:tr w:rsid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16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 xml:space="preserve">Випуск методичного </w:t>
            </w:r>
            <w:r w:rsidR="00577708" w:rsidRPr="00B26BF1">
              <w:rPr>
                <w:sz w:val="32"/>
                <w:szCs w:val="32"/>
              </w:rPr>
              <w:t>бюлетеня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25</w:t>
            </w:r>
          </w:p>
        </w:tc>
      </w:tr>
      <w:tr w:rsidR="00B26BF1" w:rsidTr="006E35D1">
        <w:trPr>
          <w:trHeight w:val="31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17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Проведення співбесід із учителями про стан їхньої роботи над обраною ними методичною проблемою, надання допомоги в разі потреби, узагальнення матеріалів, співбесід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18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Участь у засідання шкільної атестаційної комісії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20</w:t>
            </w:r>
          </w:p>
        </w:tc>
      </w:tr>
      <w:tr w:rsid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19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Поповнення сайту школи новими методичними напрацюваннями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20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Проведення батьківських зборів з питань підготовки учнів 11-х класів до ЗНО та ДПА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16</w:t>
            </w:r>
          </w:p>
        </w:tc>
      </w:tr>
      <w:tr w:rsidR="00B26BF1" w:rsidTr="006E35D1">
        <w:trPr>
          <w:trHeight w:val="326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21</w:t>
            </w:r>
          </w:p>
        </w:tc>
        <w:tc>
          <w:tcPr>
            <w:tcW w:w="7371" w:type="dxa"/>
          </w:tcPr>
          <w:p w:rsidR="00B26BF1" w:rsidRPr="00B26BF1" w:rsidRDefault="00B26BF1" w:rsidP="007708F1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 xml:space="preserve">Надання допомоги учням у реєстрації на </w:t>
            </w:r>
            <w:r w:rsidR="000D1DC8">
              <w:rPr>
                <w:sz w:val="32"/>
                <w:szCs w:val="32"/>
              </w:rPr>
              <w:t>ЗНО. Поповнення стенду «ЗНО-201</w:t>
            </w:r>
            <w:r w:rsidR="00F80952">
              <w:rPr>
                <w:sz w:val="32"/>
                <w:szCs w:val="32"/>
              </w:rPr>
              <w:t>8</w:t>
            </w:r>
            <w:r w:rsidRPr="00B26BF1">
              <w:rPr>
                <w:sz w:val="32"/>
                <w:szCs w:val="32"/>
              </w:rPr>
              <w:t>» новими матеріалами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22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Проведення індивідуальних та групових консультацій для педагогічних працівників (згідно з графіком) у методичному кабінеті школи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BF1" w:rsidTr="006E35D1">
        <w:trPr>
          <w:trHeight w:val="326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23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відвідування уроків та позакласних заходів у вчителів, що атестуються з метою вивчення системи роботи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B26BF1" w:rsidTr="006E35D1">
        <w:trPr>
          <w:trHeight w:val="840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24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Узагальнення результатів контрольних робіт та навчальних досягнень учнів у класах вчителів, які підлягають атестації в поточному навчальному році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30</w:t>
            </w:r>
          </w:p>
        </w:tc>
      </w:tr>
      <w:tr w:rsidR="00B26BF1" w:rsidTr="006E35D1">
        <w:trPr>
          <w:trHeight w:val="331"/>
        </w:trPr>
        <w:tc>
          <w:tcPr>
            <w:tcW w:w="10031" w:type="dxa"/>
            <w:gridSpan w:val="3"/>
            <w:vAlign w:val="center"/>
          </w:tcPr>
          <w:p w:rsidR="00B26BF1" w:rsidRPr="00B26BF1" w:rsidRDefault="00B26BF1" w:rsidP="00C11D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BF1">
              <w:rPr>
                <w:rFonts w:ascii="Times New Roman" w:hAnsi="Times New Roman" w:cs="Times New Roman"/>
                <w:b/>
                <w:sz w:val="32"/>
                <w:szCs w:val="32"/>
              </w:rPr>
              <w:t>Лютий</w:t>
            </w:r>
          </w:p>
        </w:tc>
      </w:tr>
      <w:tr w:rsid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Організація роботи творчих груп до педагогічної ради школи, надання методичної допомоги в разі необхідності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B26BF1" w:rsidTr="006E35D1">
        <w:trPr>
          <w:trHeight w:val="840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Узагальнення матеріалів учителів, що атестуються, проведення анкетувань, заповнення листів експертизи діяльності, аналіз листів рейтингової оцінки роботи вчителя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28</w:t>
            </w:r>
          </w:p>
        </w:tc>
      </w:tr>
      <w:tr w:rsidR="00B26BF1" w:rsidTr="006E35D1">
        <w:trPr>
          <w:trHeight w:val="283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Контроль ведення документації ШМО та творчих груп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20-21</w:t>
            </w:r>
          </w:p>
        </w:tc>
      </w:tr>
      <w:tr w:rsid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Складання характеристик на вчителів, що атестуються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26</w:t>
            </w:r>
          </w:p>
        </w:tc>
      </w:tr>
      <w:tr w:rsid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Підготовка і проведення розширеного засідання методичної ради школи (круглий стіл)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06</w:t>
            </w:r>
          </w:p>
        </w:tc>
      </w:tr>
      <w:tr w:rsidR="00B26BF1" w:rsidTr="006E35D1">
        <w:trPr>
          <w:trHeight w:val="283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Участь у міському огляді-конкурсі методичних кабінетів шкіл міста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BF1" w:rsidTr="006E35D1">
        <w:trPr>
          <w:trHeight w:val="840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Класно-узагальнюючий контроль в 11 -х класах з метою перевірки використання технологій підготовки учнів до ЗНО та ДПА (до педагогічної ради школи)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18-28</w:t>
            </w:r>
          </w:p>
        </w:tc>
      </w:tr>
      <w:tr w:rsid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8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 xml:space="preserve">За підсумками роботи методичних об'єднань та творчих груп скласти план підготовки до друку методичних знахідок </w:t>
            </w:r>
            <w:proofErr w:type="spellStart"/>
            <w:r w:rsidRPr="00B26BF1">
              <w:rPr>
                <w:sz w:val="32"/>
                <w:szCs w:val="32"/>
              </w:rPr>
              <w:t>учителів-предметників</w:t>
            </w:r>
            <w:proofErr w:type="spellEnd"/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28</w:t>
            </w:r>
          </w:p>
        </w:tc>
      </w:tr>
      <w:tr w:rsid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Організувати проведення шкільного тижня педагогічної майстерності учителів природничо-математичного циклу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18-22</w:t>
            </w:r>
          </w:p>
        </w:tc>
      </w:tr>
      <w:tr w:rsid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10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Консультація з учителями, які мають проводити майстер-класи у березні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BF1" w:rsidTr="006E35D1">
        <w:trPr>
          <w:trHeight w:val="283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11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Моніторинг роботи учителів-наставників із молодими педагогами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BF1" w:rsidTr="006E35D1">
        <w:trPr>
          <w:trHeight w:val="571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Участь у міських семінарах та інших заходах для заступників директорів з НМР (відповідно до наказу)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BF1" w:rsidRP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13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Контроль зі інформаційною діяльністю бібліотеки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15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14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Підготовка шкільного конкурсу молодих педагогів «Надія школи»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B26BF1" w:rsidRPr="00B26BF1" w:rsidTr="006E35D1">
        <w:trPr>
          <w:trHeight w:val="566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15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Контроль за участю вчителів у міських методичних заходах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B26BF1" w:rsidRPr="00B26BF1" w:rsidTr="006E35D1">
        <w:trPr>
          <w:trHeight w:val="283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16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Оперативні наради (за окремим графіком)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17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Епізодичний контроль у 7-11-х класах з метою перевірки дозування домашніх завдань (їх характер, диференційованість)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B26BF1" w:rsidRPr="00B26BF1" w:rsidTr="006E35D1">
        <w:trPr>
          <w:trHeight w:val="566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18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Перевірити стан ведення учнівських зошитів з англійської мови (вибірково)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B26BF1" w:rsidRPr="00B26BF1" w:rsidTr="006E35D1">
        <w:trPr>
          <w:trHeight w:val="283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19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Організація проведення шкільного Свята юного науковця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21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20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Вивчення причин низького рівня навчальних досягнень учнів з окремих предметів (до наради)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27</w:t>
            </w:r>
          </w:p>
        </w:tc>
      </w:tr>
      <w:tr w:rsidR="006E35D1" w:rsidRPr="00B26BF1" w:rsidTr="006E35D1">
        <w:trPr>
          <w:trHeight w:val="331"/>
        </w:trPr>
        <w:tc>
          <w:tcPr>
            <w:tcW w:w="10031" w:type="dxa"/>
            <w:gridSpan w:val="3"/>
            <w:vAlign w:val="center"/>
          </w:tcPr>
          <w:p w:rsidR="006E35D1" w:rsidRPr="006E35D1" w:rsidRDefault="006E35D1" w:rsidP="00C11D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35D1">
              <w:rPr>
                <w:b/>
                <w:sz w:val="32"/>
                <w:szCs w:val="32"/>
              </w:rPr>
              <w:t>Березень</w:t>
            </w:r>
          </w:p>
        </w:tc>
      </w:tr>
      <w:tr w:rsidR="00B26BF1" w:rsidRP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Підготовка матеріалів на засідання ШАК, заповнення атестаційних листів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15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Проведення заходів із питань підготовки до ДПА в 9 та 11 класах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 xml:space="preserve">Створення творчих груп з питань розробки плану навчально-виховної роботи школи на новий </w:t>
            </w:r>
            <w:r w:rsidRPr="00B26BF1">
              <w:rPr>
                <w:sz w:val="32"/>
                <w:szCs w:val="32"/>
              </w:rPr>
              <w:lastRenderedPageBreak/>
              <w:t>навчальний рік. Організація їхньої роботи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lastRenderedPageBreak/>
              <w:t>01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Узагальнення творчих груп з підготовки до педагогічної ради школи. Створення презентації відповідних матеріалів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18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Перевірка класних журналів 9-11-х класів з метою контролю за рівнем навчальних досягнень та об'єктивністю оцінювання випускників школи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26-26</w:t>
            </w:r>
          </w:p>
        </w:tc>
      </w:tr>
      <w:tr w:rsidR="00B26BF1" w:rsidRP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Підготовка та проведення засідання ШАК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27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Подання матеріалів на учителів, що атестуються на вищу категорію, до міської атестаційної комісії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28</w:t>
            </w:r>
          </w:p>
        </w:tc>
      </w:tr>
      <w:tr w:rsidR="00B26BF1" w:rsidRPr="00B26BF1" w:rsidTr="006E35D1">
        <w:trPr>
          <w:trHeight w:val="283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8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Підготовка та проведення педагогічної ради школи (доповідь, презентація)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27</w:t>
            </w:r>
          </w:p>
        </w:tc>
      </w:tr>
      <w:tr w:rsidR="00B26BF1" w:rsidRP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Участь у психолого-педагогічному семінарі школи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29</w:t>
            </w:r>
          </w:p>
        </w:tc>
      </w:tr>
      <w:tr w:rsidR="00B26BF1" w:rsidRP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10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Проведення засідання методичної ради школи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29</w:t>
            </w:r>
          </w:p>
        </w:tc>
      </w:tr>
      <w:tr w:rsidR="00B26BF1" w:rsidRPr="00B26BF1" w:rsidTr="006E35D1">
        <w:trPr>
          <w:trHeight w:val="283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11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right="-108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Проведення шкільного конкурсу молодих учителів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25</w:t>
            </w:r>
          </w:p>
        </w:tc>
      </w:tr>
      <w:tr w:rsidR="00B26BF1" w:rsidRP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Підготовка переможця до міського конкурсу молодих учителів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26-29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13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Організація вчителів школи до участі у методичній сесії педагогічних працівників закладів освіти міста (відповідно до графіка)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BF1" w:rsidRPr="00B26BF1" w:rsidTr="006E35D1">
        <w:trPr>
          <w:trHeight w:val="283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14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Класно-узагальнюючий контроль у 9-х класах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11-15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15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Перевірка стану ведення учнівських зошитів з української мови в 5-11-х класах (вибірково)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01-06</w:t>
            </w:r>
          </w:p>
        </w:tc>
      </w:tr>
      <w:tr w:rsidR="00B26BF1" w:rsidRP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16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Заняття школи молодого вчителя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29</w:t>
            </w:r>
          </w:p>
        </w:tc>
      </w:tr>
      <w:tr w:rsidR="006E35D1" w:rsidRPr="00B26BF1" w:rsidTr="006E35D1">
        <w:trPr>
          <w:trHeight w:val="331"/>
        </w:trPr>
        <w:tc>
          <w:tcPr>
            <w:tcW w:w="10031" w:type="dxa"/>
            <w:gridSpan w:val="3"/>
            <w:vAlign w:val="center"/>
          </w:tcPr>
          <w:p w:rsidR="006E35D1" w:rsidRPr="006E35D1" w:rsidRDefault="006E35D1" w:rsidP="00C11D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35D1">
              <w:rPr>
                <w:b/>
                <w:sz w:val="32"/>
                <w:szCs w:val="32"/>
              </w:rPr>
              <w:t>Квітень</w:t>
            </w:r>
          </w:p>
        </w:tc>
      </w:tr>
      <w:tr w:rsidR="00B26BF1" w:rsidRP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Складання розкладу консультацій до ДПА з учнями 9 та 11 класів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05</w:t>
            </w:r>
          </w:p>
        </w:tc>
      </w:tr>
      <w:tr w:rsidR="00B26BF1" w:rsidRPr="00B26BF1" w:rsidTr="006E35D1">
        <w:trPr>
          <w:trHeight w:val="283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Підготовка документації про звільнення учнів від ДПА за станом здоров'я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Надати допомогу для участі молодих учителів школи у проведенні тижня ініціативи і творчості молодих учителів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BF1" w:rsidRP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Забезпечити участь у міс</w:t>
            </w:r>
            <w:r w:rsidR="00577708">
              <w:rPr>
                <w:sz w:val="32"/>
                <w:szCs w:val="32"/>
              </w:rPr>
              <w:t>ькому конкурсі молодих вчителів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BF1" w:rsidRPr="00B26BF1" w:rsidTr="006E35D1">
        <w:trPr>
          <w:trHeight w:val="331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Епізодичний контроль за організацією повторення матеріалу на уроках у</w:t>
            </w:r>
            <w:r w:rsidR="006E35D1" w:rsidRPr="00B26BF1">
              <w:rPr>
                <w:sz w:val="32"/>
                <w:szCs w:val="32"/>
              </w:rPr>
              <w:t xml:space="preserve"> випускних класах школи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</w:t>
            </w:r>
            <w:r w:rsidR="006E35D1" w:rsidRPr="00B26BF1">
              <w:rPr>
                <w:sz w:val="32"/>
                <w:szCs w:val="32"/>
              </w:rPr>
              <w:t xml:space="preserve"> місяця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Підготовка матеріалів на подання до нагородження педагогів школи за підсумками робо</w:t>
            </w:r>
            <w:r w:rsidR="00577708">
              <w:rPr>
                <w:sz w:val="32"/>
                <w:szCs w:val="32"/>
              </w:rPr>
              <w:t>ти у поточному навчальному році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05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Складання узагальнюючих наказів про підсумки проведеної роботи з обдарованими дітьми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19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Огляд класних журналів 9 - 11 класів з метою перевірки дотримання тематичного обліку знань та вимог доведення журналу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23-24</w:t>
            </w:r>
          </w:p>
        </w:tc>
      </w:tr>
      <w:tr w:rsidR="00B26BF1" w:rsidRP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Узагальнення роботи шкільної бібліотеки у поточному навчальному році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29</w:t>
            </w:r>
          </w:p>
        </w:tc>
      </w:tr>
      <w:tr w:rsidR="00B26BF1" w:rsidRPr="00B26BF1" w:rsidTr="006E35D1">
        <w:trPr>
          <w:trHeight w:val="29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10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Розробити програму та провести круглий стіл за проблемою</w:t>
            </w:r>
            <w:r w:rsidR="006E35D1" w:rsidRPr="00B26BF1">
              <w:rPr>
                <w:sz w:val="32"/>
                <w:szCs w:val="32"/>
              </w:rPr>
              <w:t xml:space="preserve"> школи(узагальнення напрацювань 2 року роботи)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25</w:t>
            </w:r>
          </w:p>
        </w:tc>
      </w:tr>
      <w:tr w:rsidR="00B26BF1" w:rsidRP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11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Участь у нарадах управління освіти з методичної роботи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BF1" w:rsidRPr="00B26BF1" w:rsidTr="006E35D1">
        <w:trPr>
          <w:trHeight w:val="283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Засідання методичної ради школи( за окремим планом)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18</w:t>
            </w:r>
          </w:p>
        </w:tc>
      </w:tr>
      <w:tr w:rsidR="00B26BF1" w:rsidRPr="00B26BF1" w:rsidTr="006E35D1">
        <w:trPr>
          <w:trHeight w:val="840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13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Складання попередньої інформації про планування методичної роботи та формування банку даних про вчителів, що будуть атестуватис</w:t>
            </w:r>
            <w:r w:rsidR="00577708">
              <w:rPr>
                <w:sz w:val="32"/>
                <w:szCs w:val="32"/>
              </w:rPr>
              <w:t>я в наступному навчальному році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30</w:t>
            </w:r>
          </w:p>
        </w:tc>
      </w:tr>
      <w:tr w:rsidR="00B26BF1" w:rsidRP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14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Проведення оперативних методичних нарад ( за потребою)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15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Інструктивно-методична нарада по вивченню інструкції про державну підсумкову атестацію, перевід і випуск учнів зі школи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26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16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Скласти розклад ДПА для 9 та 11 класів, склад атестаційних комісій для узгодження в управлінні освіти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20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17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Контроль за проведенням консультацій з учнями до ДПА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6E35D1" w:rsidRPr="00B26BF1" w:rsidTr="006E35D1">
        <w:trPr>
          <w:trHeight w:val="331"/>
        </w:trPr>
        <w:tc>
          <w:tcPr>
            <w:tcW w:w="10031" w:type="dxa"/>
            <w:gridSpan w:val="3"/>
            <w:vAlign w:val="center"/>
          </w:tcPr>
          <w:p w:rsidR="006E35D1" w:rsidRPr="006E35D1" w:rsidRDefault="006E35D1" w:rsidP="00C11D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35D1">
              <w:rPr>
                <w:b/>
                <w:sz w:val="32"/>
                <w:szCs w:val="32"/>
              </w:rPr>
              <w:t>Травень</w:t>
            </w:r>
          </w:p>
        </w:tc>
      </w:tr>
      <w:tr w:rsidR="00B26BF1" w:rsidRPr="00B26BF1" w:rsidTr="00577708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</w:t>
            </w:r>
          </w:p>
        </w:tc>
        <w:tc>
          <w:tcPr>
            <w:tcW w:w="7371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Контроль за навчально-виховним процесом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протягом місяця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Перевірка класних журналів з метою виявлення ступеня виконання навчальних планів та програм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10</w:t>
            </w:r>
          </w:p>
        </w:tc>
      </w:tr>
      <w:tr w:rsidR="00B26BF1" w:rsidRPr="00B26BF1" w:rsidTr="006E35D1">
        <w:trPr>
          <w:trHeight w:val="317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Оформлення та затвердження документацій для проведення ДПА в 9-х та</w:t>
            </w:r>
            <w:r w:rsidR="006E35D1">
              <w:rPr>
                <w:sz w:val="32"/>
                <w:szCs w:val="32"/>
              </w:rPr>
              <w:t xml:space="preserve"> </w:t>
            </w:r>
            <w:r w:rsidR="006E35D1" w:rsidRPr="00B26BF1">
              <w:rPr>
                <w:sz w:val="32"/>
                <w:szCs w:val="32"/>
              </w:rPr>
              <w:t>11-х класах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10 11 кл.</w:t>
            </w:r>
            <w:r w:rsidR="006E35D1" w:rsidRPr="00B26BF1">
              <w:rPr>
                <w:sz w:val="32"/>
                <w:szCs w:val="32"/>
              </w:rPr>
              <w:t xml:space="preserve"> до 20 9 кл.</w:t>
            </w:r>
          </w:p>
        </w:tc>
      </w:tr>
      <w:tr w:rsidR="00B26BF1" w:rsidRPr="00B26BF1" w:rsidTr="006E35D1">
        <w:trPr>
          <w:trHeight w:val="283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Підготовка наказів про звільнення учнів від ДПА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20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Підведення підсумків роботи учителів над індивідуальними методичними темами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16</w:t>
            </w:r>
          </w:p>
        </w:tc>
      </w:tr>
      <w:tr w:rsidR="00B26BF1" w:rsidRP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Аналіз підсумків роботи ШМО, творчих груп, звіт керівників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25</w:t>
            </w:r>
          </w:p>
        </w:tc>
      </w:tr>
      <w:tr w:rsidR="00B26BF1" w:rsidRPr="00B26BF1" w:rsidTr="006E35D1">
        <w:trPr>
          <w:trHeight w:val="283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Рейд перевірки підручників, якими користувалися учні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14</w:t>
            </w:r>
          </w:p>
        </w:tc>
      </w:tr>
      <w:tr w:rsidR="00B26BF1" w:rsidRP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8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Аналіз рівня забезпеченості підручник</w:t>
            </w:r>
            <w:r w:rsidR="00577708">
              <w:rPr>
                <w:sz w:val="32"/>
                <w:szCs w:val="32"/>
              </w:rPr>
              <w:t xml:space="preserve">ами на </w:t>
            </w:r>
            <w:r w:rsidR="00577708">
              <w:rPr>
                <w:sz w:val="32"/>
                <w:szCs w:val="32"/>
              </w:rPr>
              <w:lastRenderedPageBreak/>
              <w:t>наступний навчальний рік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lastRenderedPageBreak/>
              <w:t>21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Попереднє обговорення плану роботи школи на новий навчальний рік. Звіт робочої творчої групи.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29</w:t>
            </w:r>
          </w:p>
        </w:tc>
      </w:tr>
      <w:tr w:rsidR="00B26BF1" w:rsidRP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10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Проведення ДПА в 11-х класах(за окремим розкладом)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6BF1" w:rsidRPr="00B26BF1" w:rsidTr="006E35D1">
        <w:trPr>
          <w:trHeight w:val="283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11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Перевірка документів про освіту, об'єктивність виставлення оцінок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31</w:t>
            </w:r>
          </w:p>
        </w:tc>
      </w:tr>
      <w:tr w:rsidR="00B26BF1" w:rsidRP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Підготовка наказу про випуск учнів 11-х класів зі школи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31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13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Анкетування педагогічних працівників з метою планування роботи на новий навчальний рік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15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14</w:t>
            </w:r>
          </w:p>
        </w:tc>
        <w:tc>
          <w:tcPr>
            <w:tcW w:w="7371" w:type="dxa"/>
          </w:tcPr>
          <w:p w:rsidR="00B26BF1" w:rsidRPr="00B26BF1" w:rsidRDefault="00B26BF1" w:rsidP="00F80952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Узагальнення матеріалів реалізації проектів</w:t>
            </w:r>
            <w:r w:rsidR="00F80952">
              <w:rPr>
                <w:sz w:val="32"/>
                <w:szCs w:val="32"/>
              </w:rPr>
              <w:t xml:space="preserve"> Програми розвитку школи на 2013/</w:t>
            </w:r>
            <w:r w:rsidRPr="00B26BF1">
              <w:rPr>
                <w:sz w:val="32"/>
                <w:szCs w:val="32"/>
              </w:rPr>
              <w:t>201</w:t>
            </w:r>
            <w:r w:rsidR="00F80952">
              <w:rPr>
                <w:sz w:val="32"/>
                <w:szCs w:val="32"/>
              </w:rPr>
              <w:t xml:space="preserve">8 </w:t>
            </w:r>
            <w:r w:rsidRPr="00B26BF1">
              <w:rPr>
                <w:sz w:val="32"/>
                <w:szCs w:val="32"/>
              </w:rPr>
              <w:t>рр.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25</w:t>
            </w:r>
          </w:p>
        </w:tc>
      </w:tr>
      <w:tr w:rsidR="00B26BF1" w:rsidRPr="00B26BF1" w:rsidTr="006E35D1">
        <w:trPr>
          <w:trHeight w:val="283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15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Діагностування молодих вчителів та наставників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14</w:t>
            </w:r>
          </w:p>
        </w:tc>
      </w:tr>
      <w:tr w:rsidR="00B26BF1" w:rsidRPr="00B26BF1" w:rsidTr="006E35D1">
        <w:trPr>
          <w:trHeight w:val="566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16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Організація педагогічних працівників для проходження обов'язкового медичного огляду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30 -31</w:t>
            </w:r>
          </w:p>
        </w:tc>
      </w:tr>
      <w:tr w:rsidR="00B26BF1" w:rsidRPr="00B26BF1" w:rsidTr="006E35D1">
        <w:trPr>
          <w:trHeight w:val="566"/>
        </w:trPr>
        <w:tc>
          <w:tcPr>
            <w:tcW w:w="10031" w:type="dxa"/>
            <w:gridSpan w:val="3"/>
            <w:vAlign w:val="center"/>
          </w:tcPr>
          <w:p w:rsidR="00B26BF1" w:rsidRPr="00B26BF1" w:rsidRDefault="00B26BF1" w:rsidP="00C11DFB">
            <w:pPr>
              <w:pStyle w:val="Bodytext20"/>
              <w:shd w:val="clear" w:color="auto" w:fill="auto"/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B26BF1">
              <w:rPr>
                <w:b/>
                <w:sz w:val="32"/>
                <w:szCs w:val="32"/>
              </w:rPr>
              <w:t>Червень</w:t>
            </w:r>
          </w:p>
        </w:tc>
      </w:tr>
      <w:tr w:rsidR="00B26BF1" w:rsidRPr="00B26BF1" w:rsidTr="006E35D1">
        <w:trPr>
          <w:trHeight w:val="283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</w:t>
            </w:r>
          </w:p>
        </w:tc>
        <w:tc>
          <w:tcPr>
            <w:tcW w:w="7371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Проведення ДПА у 9-х класах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-108" w:right="-108"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за розкладом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Підготовка документів про освіту, перевірка, об'єктивності оцінювання учнів (складання актів)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10-11</w:t>
            </w:r>
          </w:p>
        </w:tc>
      </w:tr>
      <w:tr w:rsidR="00B26BF1" w:rsidRP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Підготовка наказу про випуск учнів 9-х класів зі школи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11</w:t>
            </w:r>
          </w:p>
        </w:tc>
      </w:tr>
      <w:tr w:rsidR="00B26BF1" w:rsidRP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Перевірка записів у особових справах учнів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26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Складання довідки про підсумки проведення ДПА в 11-х та 9-х класах для написання наказу по школі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16</w:t>
            </w:r>
          </w:p>
        </w:tc>
      </w:tr>
      <w:tr w:rsidR="00B26BF1" w:rsidRPr="00B26BF1" w:rsidTr="006E35D1">
        <w:trPr>
          <w:trHeight w:val="283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Написання наказу про підсумки методичної роботи в школі за минулий рік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до 27</w:t>
            </w:r>
          </w:p>
        </w:tc>
      </w:tr>
      <w:tr w:rsidR="00B26BF1" w:rsidRPr="00B26BF1" w:rsidTr="006E35D1">
        <w:trPr>
          <w:trHeight w:val="562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Складання аналітичних матеріалів для вступу до плану роботи школи на наступний навчальний рік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13-14</w:t>
            </w:r>
          </w:p>
        </w:tc>
      </w:tr>
      <w:tr w:rsidR="00B26BF1" w:rsidRPr="00B26BF1" w:rsidTr="006E35D1">
        <w:trPr>
          <w:trHeight w:val="28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8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Робота з творчою групою по складанню проекту річного плану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18-19</w:t>
            </w:r>
          </w:p>
        </w:tc>
      </w:tr>
      <w:tr w:rsidR="00B26BF1" w:rsidRPr="00B26BF1" w:rsidTr="006E35D1">
        <w:trPr>
          <w:trHeight w:val="283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Систематизація в методичному кабінеті методичних напрацювань учителів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26-27</w:t>
            </w:r>
          </w:p>
        </w:tc>
      </w:tr>
      <w:tr w:rsidR="00B26BF1" w:rsidRPr="00B26BF1" w:rsidTr="006E35D1">
        <w:trPr>
          <w:trHeight w:val="298"/>
        </w:trPr>
        <w:tc>
          <w:tcPr>
            <w:tcW w:w="817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10</w:t>
            </w:r>
          </w:p>
        </w:tc>
        <w:tc>
          <w:tcPr>
            <w:tcW w:w="7371" w:type="dxa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left="120" w:firstLine="0"/>
              <w:jc w:val="left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Поновлення каталогів та банку даних у методичному кабінеті школи</w:t>
            </w:r>
          </w:p>
        </w:tc>
        <w:tc>
          <w:tcPr>
            <w:tcW w:w="1843" w:type="dxa"/>
            <w:vAlign w:val="center"/>
          </w:tcPr>
          <w:p w:rsidR="00B26BF1" w:rsidRPr="00B26BF1" w:rsidRDefault="00B26BF1" w:rsidP="00C11DFB">
            <w:pPr>
              <w:pStyle w:val="Bodytext0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B26BF1">
              <w:rPr>
                <w:sz w:val="32"/>
                <w:szCs w:val="32"/>
              </w:rPr>
              <w:t>20-21</w:t>
            </w:r>
          </w:p>
        </w:tc>
      </w:tr>
    </w:tbl>
    <w:p w:rsidR="009451E5" w:rsidRPr="00B26BF1" w:rsidRDefault="009451E5" w:rsidP="00C11DF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9451E5" w:rsidRPr="00B26BF1" w:rsidSect="006E35D1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103F5"/>
    <w:multiLevelType w:val="hybridMultilevel"/>
    <w:tmpl w:val="C1AEE6D6"/>
    <w:lvl w:ilvl="0" w:tplc="19D0C1A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51E5"/>
    <w:rsid w:val="000D1DC8"/>
    <w:rsid w:val="00113EF4"/>
    <w:rsid w:val="001C5B8D"/>
    <w:rsid w:val="004063DD"/>
    <w:rsid w:val="00577708"/>
    <w:rsid w:val="005A0460"/>
    <w:rsid w:val="0065628D"/>
    <w:rsid w:val="0068118E"/>
    <w:rsid w:val="00694CDD"/>
    <w:rsid w:val="006E35D1"/>
    <w:rsid w:val="00764D8E"/>
    <w:rsid w:val="007708F1"/>
    <w:rsid w:val="009451E5"/>
    <w:rsid w:val="009F76AF"/>
    <w:rsid w:val="00AB2013"/>
    <w:rsid w:val="00AE3EBF"/>
    <w:rsid w:val="00B26BF1"/>
    <w:rsid w:val="00BA0039"/>
    <w:rsid w:val="00C11DFB"/>
    <w:rsid w:val="00EC4123"/>
    <w:rsid w:val="00F80952"/>
    <w:rsid w:val="00F951FF"/>
    <w:rsid w:val="00FA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EC41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EC4123"/>
    <w:pPr>
      <w:shd w:val="clear" w:color="auto" w:fill="FFFFFF"/>
      <w:spacing w:after="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EC41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41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2">
    <w:name w:val="Body text (2)_"/>
    <w:basedOn w:val="a0"/>
    <w:link w:val="Bodytext20"/>
    <w:rsid w:val="00113E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3EF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C11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kononenko_7</dc:creator>
  <cp:lastModifiedBy>User</cp:lastModifiedBy>
  <cp:revision>5</cp:revision>
  <dcterms:created xsi:type="dcterms:W3CDTF">2015-11-12T10:26:00Z</dcterms:created>
  <dcterms:modified xsi:type="dcterms:W3CDTF">2017-09-26T06:49:00Z</dcterms:modified>
</cp:coreProperties>
</file>